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bookmarkStart w:id="0" w:name="_GoBack"/>
    <w:bookmarkEnd w:id="0"/>
    <w:p w14:paraId="58B8A4E1" w14:textId="09938A46" w:rsidR="00DF43FC" w:rsidRDefault="00BF7633" w:rsidP="007E1B33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88DF740" wp14:editId="507AD230">
                <wp:simplePos x="0" y="0"/>
                <wp:positionH relativeFrom="margin">
                  <wp:align>left</wp:align>
                </wp:positionH>
                <wp:positionV relativeFrom="paragraph">
                  <wp:posOffset>1363980</wp:posOffset>
                </wp:positionV>
                <wp:extent cx="4505325" cy="428625"/>
                <wp:effectExtent l="19050" t="19050" r="28575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428625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82CC491" w14:textId="025E9BD9" w:rsidR="00782316" w:rsidRDefault="00BF7633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>Altar flowers given anonymously for the glory of God.</w:t>
                            </w:r>
                          </w:p>
                          <w:p w14:paraId="0882821A" w14:textId="77777777" w:rsidR="00782316" w:rsidRPr="00D42460" w:rsidRDefault="00782316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8DF740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107.4pt;width:354.75pt;height:33.75pt;z-index:2517678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l97TwIAAKQEAAAOAAAAZHJzL2Uyb0RvYy54bWysVN9v2jAQfp+0/8Hy+0hIQ0sjQsWomCah&#10;thJMfTaOQyI5Ps82JOyv39kJlHZ7mpYH537l8913d5k9dI0kR2FsDSqn41FMiVAcilrtc/pju/oy&#10;pcQ6pgomQYmcnoSlD/PPn2atzkQCFchCGIIgymatzmnlnM6iyPJKNMyOQAuFzhJMwxyqZh8VhrWI&#10;3sgoiePbqAVTaANcWIvWx95J5wG/LAV3z2VphSMyp5ibC6cJ586f0XzGsr1huqr5kAb7hywaViu8&#10;9AL1yBwjB1P/AdXU3ICF0o04NBGUZc1FqAGrGccfqtlUTItQC5Jj9YUm+/9g+dPxxZC6yGlKiWIN&#10;tmgrOke+QkdSz06rbYZBG41hrkMzdvlst2j0RXelafwbyyHoR55PF249GEdjOoknN8mEEo6+NJne&#10;oozw0dvX2lj3TUBDvJBTg70LlLLj2ro+9BziL7Mg62JVSxkUs98tpSFHhn1e4rNaDejvwqQibU6T&#10;6eRuEqDfOe01xl18Ey/CeGCGV2GoSYVpe1r68r3kul03cLWD4oRUGehHzWq+qrGeNbPuhRmcLWQH&#10;98U941FKwHRgkCipwPz6m93HY8vRS0mLs5pT+/PAjKBEflc4DPfjNPXDHZR0cpegYq49u2uPOjRL&#10;QJrGuJmaB9HHO3kWSwPNK67Vwt+KLqY43p1TdxaXrt8gXEsuFosQhOOsmVurjeYe2jfFd2vbvTKj&#10;h5Y6HIYnOE81yz50to/1XypYHByUdWi7J7hndeAdVyEMzrC2fteu9RD19nOZ/wYAAP//AwBQSwME&#10;FAAGAAgAAAAhABJE7r/eAAAACAEAAA8AAABkcnMvZG93bnJldi54bWxMj8tOwzAQRfdI/IM1SGwQ&#10;dRIKlBCnqpB4rJBIu2Hn2JOHiMdR7Kbh7xlWsJy5ozvnFNvFDWLGKfSeFKSrBASS8banVsFh/3y9&#10;ARGiJqsHT6jgGwNsy/OzQufWn+gD5yq2gkso5FpBF+OYSxlMh06HlR+ROGv85HTkcWqlnfSJy90g&#10;syS5k073xB86PeJTh+arOjoF7sq+vczNe/26C2llmk+5NrNU6vJi2T2CiLjEv2P4xWd0KJmp9key&#10;QQwKWCQqyNI1C3B8nzzcgqh5s8luQJaF/C9Q/gAAAP//AwBQSwECLQAUAAYACAAAACEAtoM4kv4A&#10;AADhAQAAEwAAAAAAAAAAAAAAAAAAAAAAW0NvbnRlbnRfVHlwZXNdLnhtbFBLAQItABQABgAIAAAA&#10;IQA4/SH/1gAAAJQBAAALAAAAAAAAAAAAAAAAAC8BAABfcmVscy8ucmVsc1BLAQItABQABgAIAAAA&#10;IQAsal97TwIAAKQEAAAOAAAAAAAAAAAAAAAAAC4CAABkcnMvZTJvRG9jLnhtbFBLAQItABQABgAI&#10;AAAAIQASRO6/3gAAAAgBAAAPAAAAAAAAAAAAAAAAAKkEAABkcnMvZG93bnJldi54bWxQSwUGAAAA&#10;AAQABADzAAAAtAUAAAAA&#10;" fillcolor="#ccf" strokecolor="#7030a0" strokeweight="2.25pt">
                <v:textbox>
                  <w:txbxContent>
                    <w:p w14:paraId="782CC491" w14:textId="025E9BD9" w:rsidR="00782316" w:rsidRDefault="00BF7633">
                      <w:pPr>
                        <w:rPr>
                          <w:rFonts w:ascii="Georgia" w:hAnsi="Georgia"/>
                          <w:b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</w:rPr>
                        <w:t>Altar flowers given anonymously for the glory of God.</w:t>
                      </w:r>
                    </w:p>
                    <w:p w14:paraId="0882821A" w14:textId="77777777" w:rsidR="00782316" w:rsidRPr="00D42460" w:rsidRDefault="00782316">
                      <w:pPr>
                        <w:rPr>
                          <w:rFonts w:ascii="Georgia" w:hAnsi="Georgia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E1EAE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B40A993" wp14:editId="207B1A34">
                <wp:simplePos x="0" y="0"/>
                <wp:positionH relativeFrom="margin">
                  <wp:posOffset>4973955</wp:posOffset>
                </wp:positionH>
                <wp:positionV relativeFrom="paragraph">
                  <wp:posOffset>11430</wp:posOffset>
                </wp:positionV>
                <wp:extent cx="2276475" cy="7153275"/>
                <wp:effectExtent l="19050" t="19050" r="28575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7153275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53071F53" w14:textId="1FF9AD09" w:rsidR="00581A75" w:rsidRDefault="00581A75" w:rsidP="00823075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  <w:i/>
                              </w:rPr>
                              <w:t>March Weekly Events</w:t>
                            </w:r>
                          </w:p>
                          <w:p w14:paraId="487004C4" w14:textId="77777777" w:rsidR="008500B7" w:rsidRPr="00823075" w:rsidRDefault="008500B7" w:rsidP="00823075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5B71C29E" w14:textId="79459FD4" w:rsidR="007918EC" w:rsidRDefault="00823075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</w:rPr>
                              <w:t xml:space="preserve">Monday, March </w:t>
                            </w:r>
                            <w:r w:rsidR="008E1EAE">
                              <w:rPr>
                                <w:rFonts w:ascii="Georgia" w:hAnsi="Georgia"/>
                                <w:b/>
                              </w:rPr>
                              <w:t>25</w:t>
                            </w:r>
                          </w:p>
                          <w:p w14:paraId="7F118A2A" w14:textId="2D483319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5:00 pm Men’s Bible Study &amp; Pastor Susan’s Knitting Group</w:t>
                            </w:r>
                          </w:p>
                          <w:p w14:paraId="3C3CD1E2" w14:textId="77777777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  <w:p w14:paraId="73605A1C" w14:textId="303C5F30" w:rsidR="007918EC" w:rsidRPr="00BF7633" w:rsidRDefault="00823075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 xml:space="preserve">Tuesday, March </w:t>
                            </w:r>
                            <w:r w:rsidR="008E1EAE" w:rsidRPr="00BF7633">
                              <w:rPr>
                                <w:rFonts w:ascii="Georgia" w:hAnsi="Georgia"/>
                                <w:b/>
                              </w:rPr>
                              <w:t>26</w:t>
                            </w:r>
                          </w:p>
                          <w:p w14:paraId="171C8D4E" w14:textId="06FF8ECE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  <w:color w:val="FF0000"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9:00 am Quilters</w:t>
                            </w:r>
                          </w:p>
                          <w:p w14:paraId="340A7FA7" w14:textId="77777777" w:rsidR="00823075" w:rsidRPr="00BF7633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7D0DEC01" w14:textId="407851AF" w:rsidR="00823075" w:rsidRPr="00BF7633" w:rsidRDefault="00823075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 xml:space="preserve">Wednesday, March </w:t>
                            </w:r>
                            <w:r w:rsidR="008E1EAE" w:rsidRPr="00BF7633">
                              <w:rPr>
                                <w:rFonts w:ascii="Georgia" w:hAnsi="Georgia"/>
                                <w:b/>
                              </w:rPr>
                              <w:t>27</w:t>
                            </w:r>
                          </w:p>
                          <w:p w14:paraId="62E26B35" w14:textId="6FA9A055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9:00 am Four Rivers Quilters</w:t>
                            </w:r>
                          </w:p>
                          <w:p w14:paraId="5978C1A8" w14:textId="25C67A93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No Glow or Confirmation</w:t>
                            </w:r>
                          </w:p>
                          <w:p w14:paraId="642D2777" w14:textId="77777777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3BD49B4C" w14:textId="76AA5346" w:rsidR="007918EC" w:rsidRPr="00BF7633" w:rsidRDefault="00823075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 xml:space="preserve">Thursday, March </w:t>
                            </w:r>
                            <w:r w:rsidR="008E1EAE" w:rsidRPr="00BF7633">
                              <w:rPr>
                                <w:rFonts w:ascii="Georgia" w:hAnsi="Georgia"/>
                                <w:b/>
                              </w:rPr>
                              <w:t>28</w:t>
                            </w:r>
                          </w:p>
                          <w:p w14:paraId="7F49A2D5" w14:textId="6CFBC045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6:30 pm Maundy Thursday Worship Service</w:t>
                            </w:r>
                          </w:p>
                          <w:p w14:paraId="110C0464" w14:textId="15112468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  <w:p w14:paraId="4DAE6679" w14:textId="63F2922F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Friday, March 29</w:t>
                            </w:r>
                          </w:p>
                          <w:p w14:paraId="6BDF0623" w14:textId="2E9D564E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 xml:space="preserve">Good Friday Worship Services </w:t>
                            </w:r>
                          </w:p>
                          <w:p w14:paraId="6504AAF3" w14:textId="181B74D5" w:rsidR="008E1EAE" w:rsidRPr="00BF7633" w:rsidRDefault="008E1EAE" w:rsidP="008E1EAE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1;00 pm &amp; 6:30 pm</w:t>
                            </w:r>
                          </w:p>
                          <w:p w14:paraId="6A760BED" w14:textId="77777777" w:rsidR="00823075" w:rsidRPr="00BF7633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1D1E8D45" w14:textId="125E9F2A" w:rsidR="00823075" w:rsidRPr="00BF7633" w:rsidRDefault="008E1EAE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Saturday, March 30</w:t>
                            </w:r>
                          </w:p>
                          <w:p w14:paraId="49F940B1" w14:textId="530CBCDD" w:rsidR="007918EC" w:rsidRPr="00BF7633" w:rsidRDefault="007918EC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9:00 am AA/</w:t>
                            </w:r>
                            <w:proofErr w:type="spellStart"/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Alanon</w:t>
                            </w:r>
                            <w:proofErr w:type="spellEnd"/>
                          </w:p>
                          <w:p w14:paraId="2AB64360" w14:textId="0A4F7AFF" w:rsidR="008E1EAE" w:rsidRPr="00BF7633" w:rsidRDefault="008E1EAE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No evening worship service.</w:t>
                            </w:r>
                          </w:p>
                          <w:p w14:paraId="7A208184" w14:textId="332842D8" w:rsidR="00823075" w:rsidRPr="00BF7633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23C33609" w14:textId="255BABC7" w:rsidR="00FB0A60" w:rsidRPr="00BF7633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 xml:space="preserve">Sunday, March </w:t>
                            </w:r>
                            <w:r w:rsidR="008E1EAE" w:rsidRPr="00BF7633">
                              <w:rPr>
                                <w:rFonts w:ascii="Georgia" w:hAnsi="Georgia"/>
                                <w:b/>
                              </w:rPr>
                              <w:t>31</w:t>
                            </w:r>
                          </w:p>
                          <w:p w14:paraId="36B4C6E4" w14:textId="48D9B939" w:rsidR="008E1EAE" w:rsidRPr="00BF7633" w:rsidRDefault="008E1EAE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Easter Day</w:t>
                            </w:r>
                          </w:p>
                          <w:p w14:paraId="63A3A7EE" w14:textId="77777777" w:rsidR="00FB0A60" w:rsidRPr="00BF7633" w:rsidRDefault="00FB0A60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  <w:p w14:paraId="233C4EA1" w14:textId="186E48B4" w:rsidR="008E1EAE" w:rsidRPr="00BF7633" w:rsidRDefault="008E1EAE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7:00 am Sunrise Service</w:t>
                            </w:r>
                          </w:p>
                          <w:p w14:paraId="59E7E2CD" w14:textId="77777777" w:rsidR="00FB0A60" w:rsidRPr="00BF7633" w:rsidRDefault="00FB0A60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  <w:p w14:paraId="31A2CAFD" w14:textId="2FF4C244" w:rsidR="008E1EAE" w:rsidRPr="00BF7633" w:rsidRDefault="008E1EAE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 xml:space="preserve">Fellowship </w:t>
                            </w:r>
                            <w:r w:rsidR="001445CA" w:rsidRPr="00BF7633">
                              <w:rPr>
                                <w:rFonts w:ascii="Georgia" w:hAnsi="Georgia"/>
                                <w:b/>
                              </w:rPr>
                              <w:t>between services</w:t>
                            </w:r>
                          </w:p>
                          <w:p w14:paraId="5BCD84D7" w14:textId="77777777" w:rsidR="00FB0A60" w:rsidRPr="00BF7633" w:rsidRDefault="00FB0A60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  <w:p w14:paraId="1A1B1162" w14:textId="0E3704BB" w:rsidR="00823075" w:rsidRPr="00BF7633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9:00 am Worship Service</w:t>
                            </w:r>
                          </w:p>
                          <w:p w14:paraId="6FBD3892" w14:textId="68A12EDD" w:rsidR="00823075" w:rsidRPr="00BF7633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</w:rPr>
                              <w:t>No Sunday School</w:t>
                            </w:r>
                          </w:p>
                          <w:p w14:paraId="7B948528" w14:textId="77777777" w:rsidR="00CA281A" w:rsidRPr="00FD60A9" w:rsidRDefault="00CA281A" w:rsidP="00823075">
                            <w:pPr>
                              <w:spacing w:line="240" w:lineRule="exact"/>
                              <w:jc w:val="both"/>
                              <w:rPr>
                                <w:rFonts w:ascii="Georgia" w:hAnsi="Georg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0A993" id="Text Box 10" o:spid="_x0000_s1027" type="#_x0000_t202" style="position:absolute;left:0;text-align:left;margin-left:391.65pt;margin-top:.9pt;width:179.25pt;height:563.2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xa0TQIAAK4EAAAOAAAAZHJzL2Uyb0RvYy54bWysVN9v2jAQfp+0/8Hy+whQKC1qqBgV06Sq&#10;rUSnPhvHgUiOz7MNSffX77MDlHXTHqblwblf+Xz33V1ubttas71yviKT80Gvz5kykorKbHL+7Xn5&#10;6YozH4QphCajcv6qPL+dffxw09ipGtKWdKEcA4jx08bmfBuCnWaZl1tVC98jqwycJblaBKhukxVO&#10;NECvdTbs9y+zhlxhHUnlPax3nZPPEn5ZKhkey9KrwHTOkVtIp0vnOp7Z7EZMN07YbSUPaYh/yKIW&#10;lcGlJ6g7EQTbueo3qLqSjjyVoSepzqgsK6lSDahm0H9XzWorrEq1gBxvTzT5/wcrH/ZPjlUFegd6&#10;jKjRo2fVBvaZWgYT+GmsnyJsZREYWtgRe7R7GGPZbenq+EZBDH5AvZ7YjWgSxuFwcjmajDmT8E0G&#10;44shFOBnb59b58MXRTWLQs4d2pdYFft7H7rQY0i8zZOuimWldVLcZr3Qju0FWr3As1we0H8J04Y1&#10;yOVqjMv/jjHpX/TniQFkeIYBTRukHXnp6o9SaNdtx+ORmzUVr6DMUTd03splhbLuhQ9PwmHKwBI2&#10;JzziKDUhKzpInG3J/fiTPcaj+fBy1mBqc+6/74RTnOmvBmNxPRiN4pgnZTSeDKG4c8/63GN29YLA&#10;1gA7amUSY3zQR7F0VL9gwebxVriEkbg75+EoLkK3S1hQqebzFITBtiLcm5WVETqSHJv23L4IZw+d&#10;DRiKBzrOt5i+a3AXG780NN8FKqvU/chzx+qBfixFmp/DAsetO9dT1NtvZvYTAAD//wMAUEsDBBQA&#10;BgAIAAAAIQDdVdKN3gAAAAsBAAAPAAAAZHJzL2Rvd25yZXYueG1sTI9LT8MwEITvSPwHa5G4oNZJ&#10;U9EoxKkqJB4nJAIXbk68eYh4HcVuGv49mxPcZvWNZmfy42IHMePke0cK4m0EAql2pqdWwefH0yYF&#10;4YMmowdHqOAHPRyL66tcZ8Zd6B3nMrSCQ8hnWkEXwphJ6esOrfZbNyIxa9xkdeBzaqWZ9IXD7SB3&#10;UXQvre6JP3R6xMcO6+/ybBXYO/P6PDdv1cvJx2XdfMl9PUulbm+W0wOIgEv4M8Nan6tDwZ0qdybj&#10;xaDgkCYJWxnwgpXH+1VVq9qlCcgil/83FL8AAAD//wMAUEsBAi0AFAAGAAgAAAAhALaDOJL+AAAA&#10;4QEAABMAAAAAAAAAAAAAAAAAAAAAAFtDb250ZW50X1R5cGVzXS54bWxQSwECLQAUAAYACAAAACEA&#10;OP0h/9YAAACUAQAACwAAAAAAAAAAAAAAAAAvAQAAX3JlbHMvLnJlbHNQSwECLQAUAAYACAAAACEA&#10;+KcWtE0CAACuBAAADgAAAAAAAAAAAAAAAAAuAgAAZHJzL2Uyb0RvYy54bWxQSwECLQAUAAYACAAA&#10;ACEA3VXSjd4AAAALAQAADwAAAAAAAAAAAAAAAACnBAAAZHJzL2Rvd25yZXYueG1sUEsFBgAAAAAE&#10;AAQA8wAAALIFAAAAAA==&#10;" fillcolor="#ccf" strokecolor="#7030a0" strokeweight="2.25pt">
                <v:textbox>
                  <w:txbxContent>
                    <w:p w14:paraId="53071F53" w14:textId="1FF9AD09" w:rsidR="00581A75" w:rsidRDefault="00581A75" w:rsidP="00823075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  <w:r w:rsidRPr="00823075">
                        <w:rPr>
                          <w:rFonts w:ascii="Georgia" w:hAnsi="Georgia"/>
                          <w:b/>
                          <w:i/>
                        </w:rPr>
                        <w:t>March Weekly Events</w:t>
                      </w:r>
                    </w:p>
                    <w:p w14:paraId="487004C4" w14:textId="77777777" w:rsidR="008500B7" w:rsidRPr="00823075" w:rsidRDefault="008500B7" w:rsidP="00823075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5B71C29E" w14:textId="79459FD4" w:rsidR="007918EC" w:rsidRDefault="00823075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823075">
                        <w:rPr>
                          <w:rFonts w:ascii="Georgia" w:hAnsi="Georgia"/>
                          <w:b/>
                        </w:rPr>
                        <w:t xml:space="preserve">Monday, March </w:t>
                      </w:r>
                      <w:r w:rsidR="008E1EAE">
                        <w:rPr>
                          <w:rFonts w:ascii="Georgia" w:hAnsi="Georgia"/>
                          <w:b/>
                        </w:rPr>
                        <w:t>25</w:t>
                      </w:r>
                    </w:p>
                    <w:p w14:paraId="7F118A2A" w14:textId="2D483319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5:00 pm Men’s Bible Study &amp; Pastor Susan’s Knitting Group</w:t>
                      </w:r>
                    </w:p>
                    <w:p w14:paraId="3C3CD1E2" w14:textId="77777777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</w:p>
                    <w:p w14:paraId="73605A1C" w14:textId="303C5F30" w:rsidR="007918EC" w:rsidRPr="00BF7633" w:rsidRDefault="00823075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 xml:space="preserve">Tuesday, March </w:t>
                      </w:r>
                      <w:r w:rsidR="008E1EAE" w:rsidRPr="00BF7633">
                        <w:rPr>
                          <w:rFonts w:ascii="Georgia" w:hAnsi="Georgia"/>
                          <w:b/>
                        </w:rPr>
                        <w:t>26</w:t>
                      </w:r>
                    </w:p>
                    <w:p w14:paraId="171C8D4E" w14:textId="06FF8ECE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  <w:color w:val="FF0000"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9:00 am Quilters</w:t>
                      </w:r>
                    </w:p>
                    <w:p w14:paraId="340A7FA7" w14:textId="77777777" w:rsidR="00823075" w:rsidRPr="00BF7633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7D0DEC01" w14:textId="407851AF" w:rsidR="00823075" w:rsidRPr="00BF7633" w:rsidRDefault="00823075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 xml:space="preserve">Wednesday, March </w:t>
                      </w:r>
                      <w:r w:rsidR="008E1EAE" w:rsidRPr="00BF7633">
                        <w:rPr>
                          <w:rFonts w:ascii="Georgia" w:hAnsi="Georgia"/>
                          <w:b/>
                        </w:rPr>
                        <w:t>27</w:t>
                      </w:r>
                    </w:p>
                    <w:p w14:paraId="62E26B35" w14:textId="6FA9A055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9:00 am Four Rivers Quilters</w:t>
                      </w:r>
                    </w:p>
                    <w:p w14:paraId="5978C1A8" w14:textId="25C67A93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No Glow or Confirmation</w:t>
                      </w:r>
                    </w:p>
                    <w:p w14:paraId="642D2777" w14:textId="77777777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3BD49B4C" w14:textId="76AA5346" w:rsidR="007918EC" w:rsidRPr="00BF7633" w:rsidRDefault="00823075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 xml:space="preserve">Thursday, March </w:t>
                      </w:r>
                      <w:r w:rsidR="008E1EAE" w:rsidRPr="00BF7633">
                        <w:rPr>
                          <w:rFonts w:ascii="Georgia" w:hAnsi="Georgia"/>
                          <w:b/>
                        </w:rPr>
                        <w:t>28</w:t>
                      </w:r>
                    </w:p>
                    <w:p w14:paraId="7F49A2D5" w14:textId="6CFBC045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6:30 pm Maundy Thursday Worship Service</w:t>
                      </w:r>
                    </w:p>
                    <w:p w14:paraId="110C0464" w14:textId="15112468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</w:p>
                    <w:p w14:paraId="4DAE6679" w14:textId="63F2922F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Friday, March 29</w:t>
                      </w:r>
                    </w:p>
                    <w:p w14:paraId="6BDF0623" w14:textId="2E9D564E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 xml:space="preserve">Good Friday Worship Services </w:t>
                      </w:r>
                    </w:p>
                    <w:p w14:paraId="6504AAF3" w14:textId="181B74D5" w:rsidR="008E1EAE" w:rsidRPr="00BF7633" w:rsidRDefault="008E1EAE" w:rsidP="008E1EAE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1;00 pm &amp; 6:30 pm</w:t>
                      </w:r>
                    </w:p>
                    <w:p w14:paraId="6A760BED" w14:textId="77777777" w:rsidR="00823075" w:rsidRPr="00BF7633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1D1E8D45" w14:textId="125E9F2A" w:rsidR="00823075" w:rsidRPr="00BF7633" w:rsidRDefault="008E1EAE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Saturday, March 30</w:t>
                      </w:r>
                    </w:p>
                    <w:p w14:paraId="49F940B1" w14:textId="530CBCDD" w:rsidR="007918EC" w:rsidRPr="00BF7633" w:rsidRDefault="007918EC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9:00 am AA/</w:t>
                      </w:r>
                      <w:proofErr w:type="spellStart"/>
                      <w:r w:rsidRPr="00BF7633">
                        <w:rPr>
                          <w:rFonts w:ascii="Georgia" w:hAnsi="Georgia"/>
                          <w:b/>
                        </w:rPr>
                        <w:t>Alanon</w:t>
                      </w:r>
                      <w:proofErr w:type="spellEnd"/>
                    </w:p>
                    <w:p w14:paraId="2AB64360" w14:textId="0A4F7AFF" w:rsidR="008E1EAE" w:rsidRPr="00BF7633" w:rsidRDefault="008E1EAE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No evening worship service.</w:t>
                      </w:r>
                    </w:p>
                    <w:p w14:paraId="7A208184" w14:textId="332842D8" w:rsidR="00823075" w:rsidRPr="00BF7633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23C33609" w14:textId="255BABC7" w:rsidR="00FB0A60" w:rsidRPr="00BF7633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 xml:space="preserve">Sunday, March </w:t>
                      </w:r>
                      <w:r w:rsidR="008E1EAE" w:rsidRPr="00BF7633">
                        <w:rPr>
                          <w:rFonts w:ascii="Georgia" w:hAnsi="Georgia"/>
                          <w:b/>
                        </w:rPr>
                        <w:t>31</w:t>
                      </w:r>
                    </w:p>
                    <w:p w14:paraId="36B4C6E4" w14:textId="48D9B939" w:rsidR="008E1EAE" w:rsidRPr="00BF7633" w:rsidRDefault="008E1EAE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Easter Day</w:t>
                      </w:r>
                    </w:p>
                    <w:p w14:paraId="63A3A7EE" w14:textId="77777777" w:rsidR="00FB0A60" w:rsidRPr="00BF7633" w:rsidRDefault="00FB0A60" w:rsidP="00823075">
                      <w:pPr>
                        <w:rPr>
                          <w:rFonts w:ascii="Georgia" w:hAnsi="Georgia"/>
                          <w:b/>
                        </w:rPr>
                      </w:pPr>
                    </w:p>
                    <w:p w14:paraId="233C4EA1" w14:textId="186E48B4" w:rsidR="008E1EAE" w:rsidRPr="00BF7633" w:rsidRDefault="008E1EAE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7:00 am Sunrise Service</w:t>
                      </w:r>
                    </w:p>
                    <w:p w14:paraId="59E7E2CD" w14:textId="77777777" w:rsidR="00FB0A60" w:rsidRPr="00BF7633" w:rsidRDefault="00FB0A60" w:rsidP="00823075">
                      <w:pPr>
                        <w:rPr>
                          <w:rFonts w:ascii="Georgia" w:hAnsi="Georgia"/>
                          <w:b/>
                        </w:rPr>
                      </w:pPr>
                    </w:p>
                    <w:p w14:paraId="31A2CAFD" w14:textId="2FF4C244" w:rsidR="008E1EAE" w:rsidRPr="00BF7633" w:rsidRDefault="008E1EAE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 xml:space="preserve">Fellowship </w:t>
                      </w:r>
                      <w:r w:rsidR="001445CA" w:rsidRPr="00BF7633">
                        <w:rPr>
                          <w:rFonts w:ascii="Georgia" w:hAnsi="Georgia"/>
                          <w:b/>
                        </w:rPr>
                        <w:t>between services</w:t>
                      </w:r>
                    </w:p>
                    <w:p w14:paraId="5BCD84D7" w14:textId="77777777" w:rsidR="00FB0A60" w:rsidRPr="00BF7633" w:rsidRDefault="00FB0A60" w:rsidP="00823075">
                      <w:pPr>
                        <w:rPr>
                          <w:rFonts w:ascii="Georgia" w:hAnsi="Georgia"/>
                          <w:b/>
                        </w:rPr>
                      </w:pPr>
                    </w:p>
                    <w:p w14:paraId="1A1B1162" w14:textId="0E3704BB" w:rsidR="00823075" w:rsidRPr="00BF7633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9:00 am Worship Service</w:t>
                      </w:r>
                    </w:p>
                    <w:p w14:paraId="6FBD3892" w14:textId="68A12EDD" w:rsidR="00823075" w:rsidRPr="00BF7633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BF7633">
                        <w:rPr>
                          <w:rFonts w:ascii="Georgia" w:hAnsi="Georgia"/>
                          <w:b/>
                        </w:rPr>
                        <w:t>No Sunday School</w:t>
                      </w:r>
                    </w:p>
                    <w:p w14:paraId="7B948528" w14:textId="77777777" w:rsidR="00CA281A" w:rsidRPr="00FD60A9" w:rsidRDefault="00CA281A" w:rsidP="00823075">
                      <w:pPr>
                        <w:spacing w:line="240" w:lineRule="exact"/>
                        <w:jc w:val="both"/>
                        <w:rPr>
                          <w:rFonts w:ascii="Georgia" w:hAnsi="Georg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277CD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FD5F111" wp14:editId="085DB868">
                <wp:simplePos x="0" y="0"/>
                <wp:positionH relativeFrom="margin">
                  <wp:align>right</wp:align>
                </wp:positionH>
                <wp:positionV relativeFrom="paragraph">
                  <wp:posOffset>30480</wp:posOffset>
                </wp:positionV>
                <wp:extent cx="2162175" cy="2733675"/>
                <wp:effectExtent l="19050" t="19050" r="28575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27336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8B50404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6FEB0A6A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15F1BBFA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2628E19E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6569F78A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1720034D" w14:textId="4CD500EC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22914E81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7D703B3E" w14:textId="02CD0C4C" w:rsidR="00AB22BB" w:rsidRPr="00AB22BB" w:rsidRDefault="00E936B0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>Volunteers Needed for</w:t>
                            </w:r>
                          </w:p>
                          <w:p w14:paraId="0CD31EAA" w14:textId="74932A91" w:rsidR="006C311B" w:rsidRDefault="00E936B0" w:rsidP="006C311B">
                            <w:pPr>
                              <w:jc w:val="center"/>
                              <w:rPr>
                                <w:rFonts w:ascii="Georgia" w:hAnsi="Georgia"/>
                                <w:b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</w:rPr>
                              <w:t>Sunday Fellowship</w:t>
                            </w:r>
                          </w:p>
                          <w:p w14:paraId="2D8F9931" w14:textId="6DC7EDB6" w:rsidR="000D6123" w:rsidRPr="00E936B0" w:rsidRDefault="00AB22BB" w:rsidP="00E936B0">
                            <w:pPr>
                              <w:jc w:val="center"/>
                              <w:rPr>
                                <w:rFonts w:ascii="Georgia" w:hAnsi="Georgia"/>
                              </w:rPr>
                            </w:pPr>
                            <w:r w:rsidRPr="00AB22BB">
                              <w:rPr>
                                <w:rFonts w:ascii="Georgia" w:hAnsi="Georgia"/>
                              </w:rPr>
                              <w:t xml:space="preserve">Provide fellowship and delicious treats after </w:t>
                            </w:r>
                            <w:r w:rsidR="009E1B1C">
                              <w:rPr>
                                <w:rFonts w:ascii="Georgia" w:hAnsi="Georgia"/>
                              </w:rPr>
                              <w:t xml:space="preserve">Sunday </w:t>
                            </w:r>
                            <w:r w:rsidRPr="00AB22BB">
                              <w:rPr>
                                <w:rFonts w:ascii="Georgia" w:hAnsi="Georgia"/>
                              </w:rPr>
                              <w:t xml:space="preserve">worship services this spring! The church purchases the treats. Sign-up on table by projection booth.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D5F111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left:0;text-align:left;margin-left:119.05pt;margin-top:2.4pt;width:170.25pt;height:215.2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8YpRAIAAH4EAAAOAAAAZHJzL2Uyb0RvYy54bWysVF1v2jAUfZ+0/2D5fQ2EFjbUULFWTJNQ&#10;W4lOfTaOA5EcX882JOzX79gBiro9TXsx94v7cc69ub3rGs32yvmaTMGHVwPOlJFU1mZT8B8vi0+f&#10;OfNBmFJoMqrgB+X53ezjh9vWTlVOW9KlcgxJjJ+2tuDbEOw0y7zcqkb4K7LKwFmRa0SA6jZZ6USL&#10;7I3O8sFgnLXkSutIKu9hfeidfJbyV5WS4amqvApMFxy9hfS69K7jm81uxXTjhN3W8tiG+IcuGlEb&#10;FD2nehBBsJ2r/0jV1NKRpypcSWoyqqpaqjQDphkO3k2z2gqr0iwAx9szTP7/pZWP+2fH6rLgOZgy&#10;ogFHL6oL7Ct1DCbg01o/RdjKIjB0sIPnk93DGMfuKtfEXwzE4AfShzO6MZuEMR+O8+HkhjMJXz4Z&#10;jcZQkD97+7t1PnxT1LAoFNyBvoSq2C996ENPIbGaoUWtdaJQG9bGGW6QM7o86bqM3qS4zfpeO7YX&#10;2ILJYDSYJ+JR+CIMmjboJo7bjxWl0K27IwZrKg+AwFG/RN7KRY02l8KHZ+GwNZgalxCe8FSa0A4d&#10;Jc625H79zR7jQSa8nLXYwoL7nzvhFGf6uwHNX4bX13Ftk3J9M8mhuEvP+tJjds09YcQhbs7KJMb4&#10;oE9i5ah5xcHMY1W4hJGoXfBwEu9Dfxs4OKnm8xSERbUiLM3Kypg6AhpJeOlehbNHpgJIfqTTvorp&#10;O8L62J6y+S5QVSc2I8A9qkfcseRpH44HGa/oUk9Rb5+N2W8AAAD//wMAUEsDBBQABgAIAAAAIQB6&#10;fSfu2wAAAAYBAAAPAAAAZHJzL2Rvd25yZXYueG1sTI/NTsMwEITvSLyDtUjcqEPTIghxKlKJAxIH&#10;KAhx3MZLEhGvQ+z88PYsJziOZjTzTb5bXKcmGkLr2cDlKgFFXHnbcm3g9eX+4hpUiMgWO89k4JsC&#10;7IrTkxwz62d+pukQayUlHDI00MTYZ1qHqiGHYeV7YvE+/OAwihxqbQecpdx1ep0kV9phy7LQYE/7&#10;hqrPw+gMvD/uaV3acg4PXzOPXD693Uy1Medny90tqEhL/AvDL76gQyFMRz+yDaozIEeigY3gi5lu&#10;ki2oo+h0m4Iucv0fv/gBAAD//wMAUEsBAi0AFAAGAAgAAAAhALaDOJL+AAAA4QEAABMAAAAAAAAA&#10;AAAAAAAAAAAAAFtDb250ZW50X1R5cGVzXS54bWxQSwECLQAUAAYACAAAACEAOP0h/9YAAACUAQAA&#10;CwAAAAAAAAAAAAAAAAAvAQAAX3JlbHMvLnJlbHNQSwECLQAUAAYACAAAACEAoz/GKUQCAAB+BAAA&#10;DgAAAAAAAAAAAAAAAAAuAgAAZHJzL2Uyb0RvYy54bWxQSwECLQAUAAYACAAAACEAen0n7tsAAAAG&#10;AQAADwAAAAAAAAAAAAAAAACeBAAAZHJzL2Rvd25yZXYueG1sUEsFBgAAAAAEAAQA8wAAAKYFAAAA&#10;AA==&#10;" filled="f" strokecolor="#7030a0" strokeweight="2.25pt">
                <v:textbox>
                  <w:txbxContent>
                    <w:p w14:paraId="18B50404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6FEB0A6A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15F1BBFA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2628E19E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6569F78A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1720034D" w14:textId="4CD500EC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22914E81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7D703B3E" w14:textId="02CD0C4C" w:rsidR="00AB22BB" w:rsidRPr="00AB22BB" w:rsidRDefault="00E936B0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</w:rPr>
                        <w:t>Volunteers Needed for</w:t>
                      </w:r>
                    </w:p>
                    <w:p w14:paraId="0CD31EAA" w14:textId="74932A91" w:rsidR="006C311B" w:rsidRDefault="00E936B0" w:rsidP="006C311B">
                      <w:pPr>
                        <w:jc w:val="center"/>
                        <w:rPr>
                          <w:rFonts w:ascii="Georgia" w:hAnsi="Georgia"/>
                          <w:b/>
                        </w:rPr>
                      </w:pPr>
                      <w:r>
                        <w:rPr>
                          <w:rFonts w:ascii="Georgia" w:hAnsi="Georgia"/>
                          <w:b/>
                        </w:rPr>
                        <w:t>Sunday Fellowship</w:t>
                      </w:r>
                    </w:p>
                    <w:p w14:paraId="2D8F9931" w14:textId="6DC7EDB6" w:rsidR="000D6123" w:rsidRPr="00E936B0" w:rsidRDefault="00AB22BB" w:rsidP="00E936B0">
                      <w:pPr>
                        <w:jc w:val="center"/>
                        <w:rPr>
                          <w:rFonts w:ascii="Georgia" w:hAnsi="Georgia"/>
                        </w:rPr>
                      </w:pPr>
                      <w:r w:rsidRPr="00AB22BB">
                        <w:rPr>
                          <w:rFonts w:ascii="Georgia" w:hAnsi="Georgia"/>
                        </w:rPr>
                        <w:t xml:space="preserve">Provide fellowship and delicious treats after </w:t>
                      </w:r>
                      <w:r w:rsidR="009E1B1C">
                        <w:rPr>
                          <w:rFonts w:ascii="Georgia" w:hAnsi="Georgia"/>
                        </w:rPr>
                        <w:t xml:space="preserve">Sunday </w:t>
                      </w:r>
                      <w:r w:rsidRPr="00AB22BB">
                        <w:rPr>
                          <w:rFonts w:ascii="Georgia" w:hAnsi="Georgia"/>
                        </w:rPr>
                        <w:t xml:space="preserve">worship services this spring! The church purchases the treats. Sign-up on table by projection booth.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C311B">
        <w:rPr>
          <w:rFonts w:ascii="Times New Roman" w:hAnsi="Times New Roman" w:cs="Times New Roman"/>
          <w:noProof/>
        </w:rPr>
        <w:drawing>
          <wp:anchor distT="36576" distB="36576" distL="36576" distR="36576" simplePos="0" relativeHeight="251769856" behindDoc="0" locked="0" layoutInCell="1" allowOverlap="1" wp14:anchorId="7D8E5A91" wp14:editId="12EC350F">
            <wp:simplePos x="0" y="0"/>
            <wp:positionH relativeFrom="margin">
              <wp:posOffset>7860030</wp:posOffset>
            </wp:positionH>
            <wp:positionV relativeFrom="paragraph">
              <wp:posOffset>97155</wp:posOffset>
            </wp:positionV>
            <wp:extent cx="1047750" cy="98107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460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A44FFAF" wp14:editId="6E44359A">
                <wp:simplePos x="0" y="0"/>
                <wp:positionH relativeFrom="margin">
                  <wp:posOffset>30480</wp:posOffset>
                </wp:positionH>
                <wp:positionV relativeFrom="paragraph">
                  <wp:posOffset>325120</wp:posOffset>
                </wp:positionV>
                <wp:extent cx="4505325" cy="981075"/>
                <wp:effectExtent l="19050" t="19050" r="28575" b="28575"/>
                <wp:wrapThrough wrapText="bothSides">
                  <wp:wrapPolygon edited="0">
                    <wp:start x="-91" y="-419"/>
                    <wp:lineTo x="-91" y="21810"/>
                    <wp:lineTo x="21646" y="21810"/>
                    <wp:lineTo x="21646" y="-419"/>
                    <wp:lineTo x="-91" y="-419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98107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CC59E" w14:textId="531307BD" w:rsidR="004F6760" w:rsidRPr="004F6760" w:rsidRDefault="000C693F" w:rsidP="002F2890">
                            <w:pPr>
                              <w:shd w:val="clear" w:color="auto" w:fill="FFFFFF" w:themeFill="background1"/>
                              <w:spacing w:line="220" w:lineRule="exact"/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4F6760">
                              <w:rPr>
                                <w:rFonts w:ascii="Georgia" w:hAnsi="Georgia" w:cs="Times New Roman"/>
                                <w:b/>
                                <w:i/>
                              </w:rPr>
                              <w:t>Welcome</w:t>
                            </w:r>
                            <w:r w:rsidR="00572AB2" w:rsidRPr="004F6760">
                              <w:rPr>
                                <w:rFonts w:ascii="Georgia" w:hAnsi="Georgia" w:cs="Times New Roman"/>
                                <w:b/>
                                <w:i/>
                              </w:rPr>
                              <w:t xml:space="preserve"> to Grace Lutheran Church!</w:t>
                            </w:r>
                          </w:p>
                          <w:p w14:paraId="1C1CB015" w14:textId="77777777" w:rsidR="004F6760" w:rsidRPr="004F6760" w:rsidRDefault="004F6760" w:rsidP="002F2890">
                            <w:pPr>
                              <w:shd w:val="clear" w:color="auto" w:fill="FFFFFF" w:themeFill="background1"/>
                              <w:spacing w:line="220" w:lineRule="exact"/>
                              <w:jc w:val="center"/>
                              <w:rPr>
                                <w:rFonts w:ascii="Georgia" w:hAnsi="Georgia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17CB5D9F" w14:textId="39AFBC6F" w:rsidR="004B68B4" w:rsidRPr="004F6760" w:rsidRDefault="000C693F" w:rsidP="00F82D4E">
                            <w:pPr>
                              <w:spacing w:line="220" w:lineRule="exact"/>
                              <w:rPr>
                                <w:rFonts w:ascii="Georgia" w:hAnsi="Georgia" w:cs="Times New Roman"/>
                              </w:rPr>
                            </w:pPr>
                            <w:r w:rsidRPr="004F6760">
                              <w:rPr>
                                <w:rFonts w:ascii="Georgia" w:hAnsi="Georgia" w:cs="Times New Roman"/>
                              </w:rPr>
                              <w:t xml:space="preserve">Wherever you are in your faith journey, </w:t>
                            </w:r>
                            <w:r w:rsidR="00CE50A1" w:rsidRPr="004F6760">
                              <w:rPr>
                                <w:rFonts w:ascii="Georgia" w:hAnsi="Georgia" w:cs="Times New Roman"/>
                              </w:rPr>
                              <w:t>we welcome you to worship today!</w:t>
                            </w:r>
                            <w:r w:rsidR="004F6760">
                              <w:rPr>
                                <w:rFonts w:ascii="Georgia" w:hAnsi="Georgia" w:cs="Times New Roman"/>
                              </w:rPr>
                              <w:t xml:space="preserve">  </w:t>
                            </w:r>
                            <w:r w:rsidR="00CE50A1" w:rsidRPr="004F6760">
                              <w:rPr>
                                <w:rFonts w:ascii="Georgia" w:hAnsi="Georgia" w:cs="Times New Roman"/>
                              </w:rPr>
                              <w:t xml:space="preserve">If </w:t>
                            </w:r>
                            <w:r w:rsidRPr="004F6760">
                              <w:rPr>
                                <w:rFonts w:ascii="Georgia" w:hAnsi="Georgia" w:cs="Times New Roman"/>
                              </w:rPr>
                              <w:t>you are interested in finding out more about being a member of Grace, please let Pastor Julie know. We invite you to fill out our guest book in the entryway</w:t>
                            </w:r>
                            <w:r w:rsidR="009141C5" w:rsidRPr="004F6760">
                              <w:rPr>
                                <w:rFonts w:ascii="Georgia" w:hAnsi="Georgia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4FFAF" id="Text Box 5" o:spid="_x0000_s1029" type="#_x0000_t202" style="position:absolute;left:0;text-align:left;margin-left:2.4pt;margin-top:25.6pt;width:354.75pt;height:77.2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5/JkwIAAHYFAAAOAAAAZHJzL2Uyb0RvYy54bWysVFtP2zAUfp+0/2D5fSQt7YCKFHUgpkkI&#10;0GDi2XXs1prt49luk+7Xc+w0oWN9mvaS+Ny+cz+XV63RZCt8UGArOjopKRGWQ63sqqI/nm8/nVMS&#10;IrM102BFRXci0Kv5xw+XjZuJMaxB18ITBLFh1riKrmN0s6IIfC0MCyfghEWhBG9YRNKvitqzBtGN&#10;LsZl+blowNfOAxchIPemE9J5xpdS8PggZRCR6IpibDF/ff4u07eYX7LZyjO3VnwfBvuHKAxTFp0O&#10;UDcsMrLx6i8oo7iHADKecDAFSKm4yDlgNqPyXTZPa+ZEzgWLE9xQpvD/YPn99tETVVd0SollBlv0&#10;LNpIvkBLpqk6jQszVHpyqBZbZGOXe35AZkq6ld6kP6ZDUI513g21TWAcmZNpOT0doxOOsovzUXmW&#10;4Ys3a+dD/CrAkPSoqMfe5ZKy7V2IGAmq9irJmbakqej4fIpAiQ6gVX2rtM6EXy2vtSdbhn0/K0/L&#10;RW41QhyoIaUt4qYUu1TyK+606Bx8FxJLg8GPOw9pKMUAyzgXNuZiZCTUTmYSQxgMR8cM9WC0101m&#10;Ig/rYFgeM/zT42CRvYKNg7FRFvwxgPpnH67s9Pvsu5xT+rFdtnkeTvsuL6HeYfM9dMsTHL9V2KE7&#10;FuIj87gt2G+8APEBP1IDNgX2L0rW4H8f4yd9HGKUUtLg9lU0/NowLyjR3yyO98VoMknrmonJ9GyM&#10;hD+ULA8ldmOuARs9wlvjeH4m/aj7p/RgXvBQLJJXFDHL0XdFY/+8jt1NwEPDxWKRlXBBHYt39snx&#10;BJ2qnObvuX1h3u2HNOJ430O/p2z2blY73WRpYbGJIFUe5FTnrqr7+uNy5/neH6J0PQ7prPV2Luev&#10;AAAA//8DAFBLAwQUAAYACAAAACEACAtyy94AAAAIAQAADwAAAGRycy9kb3ducmV2LnhtbEyPzU7D&#10;MBCE70i8g7VIXBB1EpoWhWwqVH7uLUXiuIlNbDW2g+2m4e0xJziOZjTzTb2ZzcAm6YN2FiFfZMCk&#10;7ZzQtkc4vL3c3gMLkaygwVmJ8C0DbJrLi5oq4c52J6d97FkqsaEiBBXjWHEeOiUNhYUbpU3ep/OG&#10;YpK+58LTOZWbgRdZtuKGtE0Lika5VbI77k8G4UmXW33TTuTUyvfj88fx9ev9gHh9NT8+AItyjn9h&#10;+MVP6NAkptadrAhsQFgm8IhQ5gWwZK/z5R2wFqHIyjXwpub/DzQ/AAAA//8DAFBLAQItABQABgAI&#10;AAAAIQC2gziS/gAAAOEBAAATAAAAAAAAAAAAAAAAAAAAAABbQ29udGVudF9UeXBlc10ueG1sUEsB&#10;Ai0AFAAGAAgAAAAhADj9If/WAAAAlAEAAAsAAAAAAAAAAAAAAAAALwEAAF9yZWxzLy5yZWxzUEsB&#10;Ai0AFAAGAAgAAAAhAHGzn8mTAgAAdgUAAA4AAAAAAAAAAAAAAAAALgIAAGRycy9lMm9Eb2MueG1s&#10;UEsBAi0AFAAGAAgAAAAhAAgLcsveAAAACAEAAA8AAAAAAAAAAAAAAAAA7QQAAGRycy9kb3ducmV2&#10;LnhtbFBLBQYAAAAABAAEAPMAAAD4BQAAAAA=&#10;" fillcolor="white [3201]" strokecolor="#7030a0" strokeweight="2.25pt">
                <v:textbox>
                  <w:txbxContent>
                    <w:p w14:paraId="25DCC59E" w14:textId="531307BD" w:rsidR="004F6760" w:rsidRPr="004F6760" w:rsidRDefault="000C693F" w:rsidP="002F2890">
                      <w:pPr>
                        <w:shd w:val="clear" w:color="auto" w:fill="FFFFFF" w:themeFill="background1"/>
                        <w:spacing w:line="220" w:lineRule="exact"/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4F6760">
                        <w:rPr>
                          <w:rFonts w:ascii="Georgia" w:hAnsi="Georgia" w:cs="Times New Roman"/>
                          <w:b/>
                          <w:i/>
                        </w:rPr>
                        <w:t>Welcome</w:t>
                      </w:r>
                      <w:r w:rsidR="00572AB2" w:rsidRPr="004F6760">
                        <w:rPr>
                          <w:rFonts w:ascii="Georgia" w:hAnsi="Georgia" w:cs="Times New Roman"/>
                          <w:b/>
                          <w:i/>
                        </w:rPr>
                        <w:t xml:space="preserve"> to Grace Lutheran Church!</w:t>
                      </w:r>
                    </w:p>
                    <w:p w14:paraId="1C1CB015" w14:textId="77777777" w:rsidR="004F6760" w:rsidRPr="004F6760" w:rsidRDefault="004F6760" w:rsidP="002F2890">
                      <w:pPr>
                        <w:shd w:val="clear" w:color="auto" w:fill="FFFFFF" w:themeFill="background1"/>
                        <w:spacing w:line="220" w:lineRule="exact"/>
                        <w:jc w:val="center"/>
                        <w:rPr>
                          <w:rFonts w:ascii="Georgia" w:hAnsi="Georgia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17CB5D9F" w14:textId="39AFBC6F" w:rsidR="004B68B4" w:rsidRPr="004F6760" w:rsidRDefault="000C693F" w:rsidP="00F82D4E">
                      <w:pPr>
                        <w:spacing w:line="220" w:lineRule="exact"/>
                        <w:rPr>
                          <w:rFonts w:ascii="Georgia" w:hAnsi="Georgia" w:cs="Times New Roman"/>
                        </w:rPr>
                      </w:pPr>
                      <w:r w:rsidRPr="004F6760">
                        <w:rPr>
                          <w:rFonts w:ascii="Georgia" w:hAnsi="Georgia" w:cs="Times New Roman"/>
                        </w:rPr>
                        <w:t xml:space="preserve">Wherever you are in your faith journey, </w:t>
                      </w:r>
                      <w:r w:rsidR="00CE50A1" w:rsidRPr="004F6760">
                        <w:rPr>
                          <w:rFonts w:ascii="Georgia" w:hAnsi="Georgia" w:cs="Times New Roman"/>
                        </w:rPr>
                        <w:t>we welcome you to worship today!</w:t>
                      </w:r>
                      <w:r w:rsidR="004F6760">
                        <w:rPr>
                          <w:rFonts w:ascii="Georgia" w:hAnsi="Georgia" w:cs="Times New Roman"/>
                        </w:rPr>
                        <w:t xml:space="preserve">  </w:t>
                      </w:r>
                      <w:r w:rsidR="00CE50A1" w:rsidRPr="004F6760">
                        <w:rPr>
                          <w:rFonts w:ascii="Georgia" w:hAnsi="Georgia" w:cs="Times New Roman"/>
                        </w:rPr>
                        <w:t xml:space="preserve">If </w:t>
                      </w:r>
                      <w:r w:rsidRPr="004F6760">
                        <w:rPr>
                          <w:rFonts w:ascii="Georgia" w:hAnsi="Georgia" w:cs="Times New Roman"/>
                        </w:rPr>
                        <w:t>you are interested in finding out more about being a member of Grace, please let Pastor Julie know. We invite you to fill out our guest book in the entryway</w:t>
                      </w:r>
                      <w:r w:rsidR="009141C5" w:rsidRPr="004F6760">
                        <w:rPr>
                          <w:rFonts w:ascii="Georgia" w:hAnsi="Georgia" w:cs="Times New Roman"/>
                        </w:rPr>
                        <w:t>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6706B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BB794B" wp14:editId="24A14811">
                <wp:simplePos x="0" y="0"/>
                <wp:positionH relativeFrom="margin">
                  <wp:posOffset>1905</wp:posOffset>
                </wp:positionH>
                <wp:positionV relativeFrom="paragraph">
                  <wp:posOffset>1905</wp:posOffset>
                </wp:positionV>
                <wp:extent cx="4572000" cy="295275"/>
                <wp:effectExtent l="0" t="0" r="0" b="952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2952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7D488E" w14:textId="5BC0C811" w:rsidR="00B77DAB" w:rsidRPr="004E1119" w:rsidRDefault="00B77DAB" w:rsidP="001A09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Praising God + Serving Others + Building </w:t>
                            </w:r>
                            <w:r w:rsidR="004E1119"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Relationships</w:t>
                            </w:r>
                            <w:r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+ Growing Faith</w:t>
                            </w:r>
                          </w:p>
                          <w:p w14:paraId="58AB5C50" w14:textId="7DF96470" w:rsidR="009374F6" w:rsidRPr="009374F6" w:rsidRDefault="009374F6" w:rsidP="009374F6">
                            <w:pPr>
                              <w:jc w:val="both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B794B" id="Text Box 1" o:spid="_x0000_s1030" type="#_x0000_t202" style="position:absolute;left:0;text-align:left;margin-left:.15pt;margin-top:.15pt;width:5in;height:23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NdLiwIAAIsFAAAOAAAAZHJzL2Uyb0RvYy54bWysVE1vEzEQvSPxHyzf6SYhpTTKpgqpipCq&#10;tiJFPTteO7HweszYyW749Yy9mzQULkVcdm3Pm+83M71qa8t2CoMBV/Lh2YAz5SRUxq1L/u3x5t1H&#10;zkIUrhIWnCr5XgV+NXv7Ztr4iRrBBmylkJERFyaNL/kmRj8piiA3qhbhDLxyJNSAtYh0xXVRoWjI&#10;em2L0WDwoWgAK48gVQj0et0J+Szb11rJeK91UJHZklNsMX8xf1fpW8ymYrJG4TdG9mGIf4iiFsaR&#10;06OpaxEF26L5w1RtJEIAHc8k1AVobaTKOVA2w8GLbJYb4VXOhYoT/LFM4f+ZlXe7B2Smot5x5kRN&#10;LXpUbWSfoGXDVJ3GhwmBlp5gsaXnhOzfAz2mpFuNdfpTOozkVOf9sbbJmKTH8fkF9YtEkmSjy/PR&#10;xXkyUzxrewzxs4KapUPJkXqXSyp2tyF20AMkOQtgTXVjrM0XXK8WFtlOUJ8vBu8H89xasv4bzLoE&#10;dpDUOovdi8pM6d2kjLvM8inurUpa1n1VmiqVE8w+E0fV0auQUrmYa0NuMzqhNLl6jWKPT6pdVK9R&#10;Pmpkz+DiUbk2DjCXM4/Wc9jV90PIusNTT07yTsfYrtpMkfGh8Suo9sQHhG6egpc3hpp2K0J8EEgD&#10;RH2mpRDv6aMtNCWH/sTZBvDn394TnnhNUs4aGsiShx9bgYoz+8UR4y+H43Ga4HzJbOIMTyWrU4nb&#10;1gsgLhCrKbp8JGWM9nDUCPUT7Y558koi4ST5LrmMeLgsYrcoaPtINZ9nGE2tF/HWLb1MxlOdEykf&#10;2yeBvmduJM7fwWF4xeQFgTts0nQw30bQJrM7Vbqra98Bmvg8H/12Sivl9J5Rzzt09gsAAP//AwBQ&#10;SwMEFAAGAAgAAAAhAGWyUUTaAAAABAEAAA8AAABkcnMvZG93bnJldi54bWxMjkFLw0AUhO+C/2F5&#10;gje7a9W0xGyKCIrQg1pFPb5mX5No9m3Mbtv473160cvAMMPMVyxG36kdDbENbOF0YkARV8G1XFt4&#10;fro5mYOKCdlhF5gsfFGERXl4UGDuwp4fabdKtZIRjjlaaFLqc61j1ZDHOAk9sWSbMHhMYodauwH3&#10;Mu47PTUm0x5blocGe7puqPpYbb2FN5zdNY7N0r2/LF8fbj/vL1K2sfb4aLy6BJVoTH9l+MEXdCiF&#10;aR227KLqLJxJ71clm02N2LWF82wOuiz0f/jyGwAA//8DAFBLAQItABQABgAIAAAAIQC2gziS/gAA&#10;AOEBAAATAAAAAAAAAAAAAAAAAAAAAABbQ29udGVudF9UeXBlc10ueG1sUEsBAi0AFAAGAAgAAAAh&#10;ADj9If/WAAAAlAEAAAsAAAAAAAAAAAAAAAAALwEAAF9yZWxzLy5yZWxzUEsBAi0AFAAGAAgAAAAh&#10;ACgY10uLAgAAiwUAAA4AAAAAAAAAAAAAAAAALgIAAGRycy9lMm9Eb2MueG1sUEsBAi0AFAAGAAgA&#10;AAAhAGWyUUTaAAAABAEAAA8AAAAAAAAAAAAAAAAA5QQAAGRycy9kb3ducmV2LnhtbFBLBQYAAAAA&#10;BAAEAPMAAADsBQAAAAA=&#10;" fillcolor="#7030a0" stroked="f">
                <v:textbox>
                  <w:txbxContent>
                    <w:p w14:paraId="0C7D488E" w14:textId="5BC0C811" w:rsidR="00B77DAB" w:rsidRPr="004E1119" w:rsidRDefault="00B77DAB" w:rsidP="001A09A7">
                      <w:pPr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</w:pPr>
                      <w:r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Praising God + Serving Others + Building </w:t>
                      </w:r>
                      <w:r w:rsidR="004E1119"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>Relationships</w:t>
                      </w:r>
                      <w:r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 + Growing Faith</w:t>
                      </w:r>
                    </w:p>
                    <w:p w14:paraId="58AB5C50" w14:textId="7DF96470" w:rsidR="009374F6" w:rsidRPr="009374F6" w:rsidRDefault="009374F6" w:rsidP="009374F6">
                      <w:pPr>
                        <w:jc w:val="both"/>
                        <w:rPr>
                          <w:rFonts w:ascii="Century Gothic" w:hAnsi="Century Gothic"/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EBBEAC" w14:textId="1AAF82A8" w:rsidR="0089506E" w:rsidRDefault="00B605E6" w:rsidP="007E1B33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B623A2A" wp14:editId="5A342119">
                <wp:simplePos x="0" y="0"/>
                <wp:positionH relativeFrom="column">
                  <wp:align>right</wp:align>
                </wp:positionH>
                <wp:positionV relativeFrom="paragraph">
                  <wp:posOffset>4650740</wp:posOffset>
                </wp:positionV>
                <wp:extent cx="4457700" cy="809625"/>
                <wp:effectExtent l="19050" t="19050" r="19050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8096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4B974" w14:textId="192DF173" w:rsidR="00A328BF" w:rsidRPr="00B605E6" w:rsidRDefault="006E5136" w:rsidP="00A328BF">
                            <w:pPr>
                              <w:pStyle w:val="Heading3"/>
                              <w:shd w:val="clear" w:color="auto" w:fill="FFFFFF"/>
                              <w:spacing w:before="0"/>
                              <w:textAlignment w:val="baseline"/>
                              <w:rPr>
                                <w:rFonts w:ascii="Georgia" w:hAnsi="Georgia" w:cs="Times New Roman"/>
                                <w:i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A277CD">
                              <w:rPr>
                                <w:rFonts w:ascii="Georgia" w:hAnsi="Georgia" w:cs="Times New Roman"/>
                                <w:b/>
                                <w:i/>
                                <w:color w:val="000000" w:themeColor="text1"/>
                                <w:sz w:val="22"/>
                                <w:szCs w:val="22"/>
                              </w:rPr>
                              <w:t>OFFERING</w:t>
                            </w:r>
                            <w:r w:rsidR="00B605E6">
                              <w:rPr>
                                <w:rFonts w:ascii="Georgia" w:hAnsi="Georgia" w:cs="Times New Roman"/>
                                <w:i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: </w:t>
                            </w:r>
                            <w:r w:rsidR="00833869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Mail, </w:t>
                            </w:r>
                            <w:r w:rsidR="003B3E7A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bring to c</w:t>
                            </w:r>
                            <w:r w:rsidR="00A402B1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hurch o</w:t>
                            </w:r>
                            <w:r w:rsidR="003B3E7A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r give o</w:t>
                            </w:r>
                            <w:r w:rsidR="004F2DFD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nline: </w:t>
                            </w:r>
                            <w:r w:rsidR="00B25B38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one-time</w:t>
                            </w:r>
                            <w:r w:rsidR="004F2DFD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contribution or set up auto</w:t>
                            </w:r>
                            <w:r w:rsidR="007F2705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giving through </w:t>
                            </w:r>
                            <w:proofErr w:type="spellStart"/>
                            <w:r w:rsidR="007F2705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Vanco</w:t>
                            </w:r>
                            <w:proofErr w:type="spellEnd"/>
                            <w:r w:rsidR="007F2705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7F2705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Go to our website: </w:t>
                            </w:r>
                            <w:hyperlink r:id="rId7" w:history="1">
                              <w:r w:rsidR="00176A6B" w:rsidRPr="006C311B">
                                <w:rPr>
                                  <w:rStyle w:val="Hyperlink"/>
                                  <w:rFonts w:ascii="Georgia" w:hAnsi="Georgia" w:cs="Times New Roman"/>
                                  <w:sz w:val="22"/>
                                  <w:szCs w:val="22"/>
                                </w:rPr>
                                <w:t>www.gracelutherantomahawk.com</w:t>
                              </w:r>
                            </w:hyperlink>
                            <w:r w:rsidR="003B3E7A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. Under Announcements, </w:t>
                            </w:r>
                            <w:r w:rsidR="00A328BF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>click on</w:t>
                            </w:r>
                            <w:r w:rsidR="003B3E7A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>,</w:t>
                            </w:r>
                            <w:r w:rsidR="007F2705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328BF" w:rsidRPr="006C311B">
                              <w:rPr>
                                <w:rFonts w:ascii="Georgia" w:eastAsia="Times New Roman" w:hAnsi="Georgia" w:cs="Arial"/>
                                <w:bCs/>
                                <w:color w:val="auto"/>
                                <w:sz w:val="22"/>
                                <w:szCs w:val="22"/>
                              </w:rPr>
                              <w:t>GIVING TO GRACE WITH VANCO.</w:t>
                            </w:r>
                          </w:p>
                          <w:p w14:paraId="3F1AA1BB" w14:textId="0B8F99BA" w:rsidR="00C83F7B" w:rsidRPr="0056087A" w:rsidRDefault="00C83F7B" w:rsidP="007F2705">
                            <w:pPr>
                              <w:rPr>
                                <w:rFonts w:ascii="Georgia" w:hAnsi="Georgia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23A2A" id="Text Box 20" o:spid="_x0000_s1031" type="#_x0000_t202" style="position:absolute;left:0;text-align:left;margin-left:299.8pt;margin-top:366.2pt;width:351pt;height:63.75pt;z-index:25173094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LrymQIAAIcFAAAOAAAAZHJzL2Uyb0RvYy54bWysVFFv2yAQfp+0/4B4X+1kSdNGdaqsVadJ&#10;VVutnfpMMCRowDEgsbNfvwM7btRVmzTtxYa77z64u4+7uGyNJjvhgwJb0dFJSYmwHGpl1xX99nTz&#10;4YySEJmtmQYrKroXgV4u3r+7aNxcjGEDuhaeIIkN88ZVdBOjmxdF4BthWDgBJyw6JXjDIm79uqg9&#10;a5Dd6GJclqdFA752HrgIAa3XnZMuMr+Ugsd7KYOIRFcU7xbz1+fvKn2LxQWbrz1zG8X7a7B/uIVh&#10;yuKhA9U1i4xsvfqNyijuIYCMJxxMAVIqLnIOmM2ofJXN44Y5kXPB4gQ3lCn8P1p+t3vwRNUVHWN5&#10;LDPYoyfRRvIJWoImrE/jwhxhjw6BsUU79vlgD2hMabfSm/THhAj6kWo/VDexcTROJtPZrEQXR99Z&#10;eX46niaa4iXa+RA/CzAkLSrqsXu5qGx3G2IHPUDSYRZulNa5g9qSBlM4m86mOSKAVnXyJlzw69WV&#10;9mTHUASz8mO5zHnhwUcw3GmLt0nZdlnlVdxrkTi0/Sok1iknn0mTQsVAyzgXNp72CWV0Qkm8whA4&#10;7q72p8Aen0JFVu8QPPp78BCRTwYbh2CjLPi3COrvuZWYvOzwhwp0eacSxHbVZoHkbiXLCuo9asFD&#10;95qC4zcKG3bLQnxgHp8P9hhHQrzHj9SAjYF+RckG/M+37AmPqkYvJQ0+x4qGH1vmBSX6i0W9n48m&#10;E6SNeYNCSmr1x57VscduzRVgs0c4fBzPy4SP+rCUHswzTo5lOhVdzHI8u6LxsLyK3ZDAycPFcplB&#10;+GIdi7f20fFEnaqc5PjUPjPves1GVPsdHB4um7+SbodNkRaW2whSZV2/VLWvP772/DL6yZTGyfE+&#10;o17m5+IXAAAA//8DAFBLAwQUAAYACAAAACEANNKFLN8AAAAIAQAADwAAAGRycy9kb3ducmV2Lnht&#10;bEyPzU7DMBCE70h9B2uRuFGHAG0TsqlIJQ5IHNqCEEc3XpKo8TrEzg9vjznBcXZWM99k29m0YqTe&#10;NZYRbpYRCOLS6oYrhLfXp+sNCOcVa9VaJoRvcrDNFxeZSrWd+EDj0VcihLBLFULtfZdK6cqajHJL&#10;2xEH79P2Rvkg+0rqXk0h3LQyjqKVNKrh0FCrjnY1lefjYBA+XnYUF7qY3PPXxAMX+/dkrBCvLufH&#10;BxCeZv/3DL/4AR3ywHSyA2snWoQwxCOsb+M7EMFeR3G4nBA290kCMs/k/wH5DwAAAP//AwBQSwEC&#10;LQAUAAYACAAAACEAtoM4kv4AAADhAQAAEwAAAAAAAAAAAAAAAAAAAAAAW0NvbnRlbnRfVHlwZXNd&#10;LnhtbFBLAQItABQABgAIAAAAIQA4/SH/1gAAAJQBAAALAAAAAAAAAAAAAAAAAC8BAABfcmVscy8u&#10;cmVsc1BLAQItABQABgAIAAAAIQD0WLrymQIAAIcFAAAOAAAAAAAAAAAAAAAAAC4CAABkcnMvZTJv&#10;RG9jLnhtbFBLAQItABQABgAIAAAAIQA00oUs3wAAAAgBAAAPAAAAAAAAAAAAAAAAAPMEAABkcnMv&#10;ZG93bnJldi54bWxQSwUGAAAAAAQABADzAAAA/wUAAAAA&#10;" filled="f" strokecolor="#7030a0" strokeweight="2.25pt">
                <v:textbox>
                  <w:txbxContent>
                    <w:p w14:paraId="02B4B974" w14:textId="192DF173" w:rsidR="00A328BF" w:rsidRPr="00B605E6" w:rsidRDefault="006E5136" w:rsidP="00A328BF">
                      <w:pPr>
                        <w:pStyle w:val="Heading3"/>
                        <w:shd w:val="clear" w:color="auto" w:fill="FFFFFF"/>
                        <w:spacing w:before="0"/>
                        <w:textAlignment w:val="baseline"/>
                        <w:rPr>
                          <w:rFonts w:ascii="Georgia" w:hAnsi="Georgia" w:cs="Times New Roman"/>
                          <w:i/>
                          <w:color w:val="000000" w:themeColor="text1"/>
                          <w:sz w:val="22"/>
                          <w:szCs w:val="22"/>
                        </w:rPr>
                      </w:pPr>
                      <w:r w:rsidRPr="00A277CD">
                        <w:rPr>
                          <w:rFonts w:ascii="Georgia" w:hAnsi="Georgia" w:cs="Times New Roman"/>
                          <w:b/>
                          <w:i/>
                          <w:color w:val="000000" w:themeColor="text1"/>
                          <w:sz w:val="22"/>
                          <w:szCs w:val="22"/>
                        </w:rPr>
                        <w:t>OFFERING</w:t>
                      </w:r>
                      <w:r w:rsidR="00B605E6">
                        <w:rPr>
                          <w:rFonts w:ascii="Georgia" w:hAnsi="Georgia" w:cs="Times New Roman"/>
                          <w:i/>
                          <w:color w:val="000000" w:themeColor="text1"/>
                          <w:sz w:val="22"/>
                          <w:szCs w:val="22"/>
                        </w:rPr>
                        <w:t xml:space="preserve">: </w:t>
                      </w:r>
                      <w:r w:rsidR="00833869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Mail, </w:t>
                      </w:r>
                      <w:r w:rsidR="003B3E7A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bring to c</w:t>
                      </w:r>
                      <w:r w:rsidR="00A402B1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hurch o</w:t>
                      </w:r>
                      <w:r w:rsidR="003B3E7A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r give o</w:t>
                      </w:r>
                      <w:r w:rsidR="004F2DFD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nline: </w:t>
                      </w:r>
                      <w:r w:rsidR="00B25B38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one-time</w:t>
                      </w:r>
                      <w:r w:rsidR="004F2DFD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 contribution or set up auto</w:t>
                      </w:r>
                      <w:r w:rsidR="007F2705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 giving through </w:t>
                      </w:r>
                      <w:proofErr w:type="spellStart"/>
                      <w:r w:rsidR="007F2705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Vanco</w:t>
                      </w:r>
                      <w:proofErr w:type="spellEnd"/>
                      <w:r w:rsidR="007F2705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. </w:t>
                      </w:r>
                      <w:r w:rsidR="007F2705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Go to our website: </w:t>
                      </w:r>
                      <w:hyperlink r:id="rId8" w:history="1">
                        <w:r w:rsidR="00176A6B" w:rsidRPr="006C311B">
                          <w:rPr>
                            <w:rStyle w:val="Hyperlink"/>
                            <w:rFonts w:ascii="Georgia" w:hAnsi="Georgia" w:cs="Times New Roman"/>
                            <w:sz w:val="22"/>
                            <w:szCs w:val="22"/>
                          </w:rPr>
                          <w:t>www.gracelutherantomahawk.com</w:t>
                        </w:r>
                      </w:hyperlink>
                      <w:r w:rsidR="003B3E7A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. Under Announcements, </w:t>
                      </w:r>
                      <w:r w:rsidR="00A328BF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>click on</w:t>
                      </w:r>
                      <w:r w:rsidR="003B3E7A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>,</w:t>
                      </w:r>
                      <w:r w:rsidR="007F2705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 </w:t>
                      </w:r>
                      <w:r w:rsidR="00A328BF" w:rsidRPr="006C311B">
                        <w:rPr>
                          <w:rFonts w:ascii="Georgia" w:eastAsia="Times New Roman" w:hAnsi="Georgia" w:cs="Arial"/>
                          <w:bCs/>
                          <w:color w:val="auto"/>
                          <w:sz w:val="22"/>
                          <w:szCs w:val="22"/>
                        </w:rPr>
                        <w:t>GIVING TO GRACE WITH VANCO.</w:t>
                      </w:r>
                    </w:p>
                    <w:p w14:paraId="3F1AA1BB" w14:textId="0B8F99BA" w:rsidR="00C83F7B" w:rsidRPr="0056087A" w:rsidRDefault="00C83F7B" w:rsidP="007F2705">
                      <w:pPr>
                        <w:rPr>
                          <w:rFonts w:ascii="Georgia" w:hAnsi="Georgia" w:cs="Times New Roman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385230D" wp14:editId="04751531">
                <wp:simplePos x="0" y="0"/>
                <wp:positionH relativeFrom="column">
                  <wp:align>right</wp:align>
                </wp:positionH>
                <wp:positionV relativeFrom="paragraph">
                  <wp:posOffset>3698240</wp:posOffset>
                </wp:positionV>
                <wp:extent cx="4448175" cy="876300"/>
                <wp:effectExtent l="19050" t="1905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8175" cy="87630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1B2A4A3" w14:textId="1C8EECC2" w:rsidR="00E93A01" w:rsidRPr="00043834" w:rsidRDefault="00C03394" w:rsidP="00E93A01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 w:rsidRPr="00043834">
                              <w:rPr>
                                <w:rFonts w:ascii="Georgia" w:hAnsi="Georgia"/>
                                <w:b/>
                                <w:i/>
                              </w:rPr>
                              <w:t>Thrivent Choice Dollars Reminder</w:t>
                            </w:r>
                          </w:p>
                          <w:p w14:paraId="53C5F6CB" w14:textId="73EAED02" w:rsidR="00C03394" w:rsidRPr="00043834" w:rsidRDefault="00C03394" w:rsidP="00E93A01">
                            <w:pPr>
                              <w:jc w:val="center"/>
                              <w:rPr>
                                <w:rFonts w:ascii="Georgia" w:hAnsi="Georgia"/>
                              </w:rPr>
                            </w:pPr>
                            <w:r w:rsidRPr="00043834">
                              <w:rPr>
                                <w:rFonts w:ascii="Georgia" w:hAnsi="Georgia"/>
                              </w:rPr>
                              <w:t>If you are a Thrivent member and would like to direct your choice dollars to Grace Lutheran Church, the deadline is March 31</w:t>
                            </w:r>
                            <w:r w:rsidRPr="00043834">
                              <w:rPr>
                                <w:rFonts w:ascii="Georgia" w:hAnsi="Georgia"/>
                                <w:vertAlign w:val="superscript"/>
                              </w:rPr>
                              <w:t>st</w:t>
                            </w:r>
                            <w:r w:rsidRPr="00043834">
                              <w:rPr>
                                <w:rFonts w:ascii="Georgia" w:hAnsi="Georgi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5230D" id="Text Box 9" o:spid="_x0000_s1032" type="#_x0000_t202" style="position:absolute;left:0;text-align:left;margin-left:299.05pt;margin-top:291.2pt;width:350.25pt;height:69pt;z-index:25176678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UBpUAIAAKsEAAAOAAAAZHJzL2Uyb0RvYy54bWysVE1vGjEQvVfqf7B8b3YhJBCUJaJEVJWi&#10;JBKpcjZeL6zk9bi2YTf99X02bELTqoeqHMx8+Xnmzcxe33SNZnvlfE2m4IOznDNlJJW12RT829Py&#10;04QzH4QphSajCv6iPL+Zffxw3dqpGtKWdKkcA4jx09YWfBuCnWaZl1vVCH9GVhk4K3KNCFDdJiud&#10;aIHe6GyY55dZS660jqTyHtbbg5PPEn5VKRkeqsqrwHTBkVtIp0vnOp7Z7FpMN07YbS2PaYh/yKIR&#10;tcGjr1C3Igi2c/VvUE0tHXmqwpmkJqOqqqVKNaCaQf6umtVWWJVqATnevtLk/x+svN8/OlaXBb/i&#10;zIgGLXpSXWCfqWNXkZ3W+imCVhZhoYMZXe7tHsZYdFe5Jv6jHAY/eH555TaCSRhHo9FkML7gTMI3&#10;GV+e54n87O22dT58UdSwKBTcoXeJUrG/8wGZILQPiY950nW5rLVOitusF9qxvUCfF/gtlzFJXPkl&#10;TBvWFnw4uUAif8cY5+f5vM/wBAOI2gA40nIoP0qhW3eJxMuemjWVL2DM0WHivJXLGmXdCR8ehcOI&#10;gSSsTXjAUWlCVnSUONuS+/Ene4xH5+HlrMXIFtx/3wmnONNfDWbiajAaxRlPyuhiPITiTj3rU4/Z&#10;NQsCWwMsqJVJjPFB92LlqHnGds3jq3AJI/F2wUMvLsJhkbCdUs3nKQhTbUW4MysrI3QkOTbtqXsW&#10;zh47GzAT99QPt5i+a/AhNt40NN8FqurU/cjzgdUj/diI1OHj9saVO9VT1Ns3ZvYTAAD//wMAUEsD&#10;BBQABgAIAAAAIQDiDjD83gAAAAgBAAAPAAAAZHJzL2Rvd25yZXYueG1sTI9LT8MwEITvSPwHa5G4&#10;oNZulEIV4lQVEo8TUgOX3px48xDxOordNPx7lhPcZjWrmW/y/eIGMeMUek8aNmsFAqn2tqdWw+fH&#10;82oHIkRD1gyeUMM3BtgX11e5yay/0BHnMraCQyhkRkMX45hJGeoOnQlrPyKx1/jJmcjn1Eo7mQuH&#10;u0EmSt1LZ3rihs6M+NRh/VWenQZ3Z99e5ua9ej2ETVk3J5nWs9T69mY5PIKIuMS/Z/jFZ3QomKny&#10;Z7JBDBp4SNSw3SUpCLYflNqCqFgkKgVZ5PL/gOIHAAD//wMAUEsBAi0AFAAGAAgAAAAhALaDOJL+&#10;AAAA4QEAABMAAAAAAAAAAAAAAAAAAAAAAFtDb250ZW50X1R5cGVzXS54bWxQSwECLQAUAAYACAAA&#10;ACEAOP0h/9YAAACUAQAACwAAAAAAAAAAAAAAAAAvAQAAX3JlbHMvLnJlbHNQSwECLQAUAAYACAAA&#10;ACEAwoVAaVACAACrBAAADgAAAAAAAAAAAAAAAAAuAgAAZHJzL2Uyb0RvYy54bWxQSwECLQAUAAYA&#10;CAAAACEA4g4w/N4AAAAIAQAADwAAAAAAAAAAAAAAAACqBAAAZHJzL2Rvd25yZXYueG1sUEsFBgAA&#10;AAAEAAQA8wAAALUFAAAAAA==&#10;" fillcolor="#ccf" strokecolor="#7030a0" strokeweight="2.25pt">
                <v:textbox>
                  <w:txbxContent>
                    <w:p w14:paraId="31B2A4A3" w14:textId="1C8EECC2" w:rsidR="00E93A01" w:rsidRPr="00043834" w:rsidRDefault="00C03394" w:rsidP="00E93A01">
                      <w:pPr>
                        <w:jc w:val="center"/>
                        <w:rPr>
                          <w:rFonts w:ascii="Georgia" w:hAnsi="Georgia"/>
                          <w:b/>
                          <w:i/>
                        </w:rPr>
                      </w:pPr>
                      <w:r w:rsidRPr="00043834">
                        <w:rPr>
                          <w:rFonts w:ascii="Georgia" w:hAnsi="Georgia"/>
                          <w:b/>
                          <w:i/>
                        </w:rPr>
                        <w:t>Thrivent Choice Dollars Reminder</w:t>
                      </w:r>
                    </w:p>
                    <w:p w14:paraId="53C5F6CB" w14:textId="73EAED02" w:rsidR="00C03394" w:rsidRPr="00043834" w:rsidRDefault="00C03394" w:rsidP="00E93A01">
                      <w:pPr>
                        <w:jc w:val="center"/>
                        <w:rPr>
                          <w:rFonts w:ascii="Georgia" w:hAnsi="Georgia"/>
                        </w:rPr>
                      </w:pPr>
                      <w:r w:rsidRPr="00043834">
                        <w:rPr>
                          <w:rFonts w:ascii="Georgia" w:hAnsi="Georgia"/>
                        </w:rPr>
                        <w:t>If you are a Thrivent member and would like to direct your choice dollars to Grace Lutheran Church, the deadline is March 31</w:t>
                      </w:r>
                      <w:r w:rsidRPr="00043834">
                        <w:rPr>
                          <w:rFonts w:ascii="Georgia" w:hAnsi="Georgia"/>
                          <w:vertAlign w:val="superscript"/>
                        </w:rPr>
                        <w:t>st</w:t>
                      </w:r>
                      <w:r w:rsidRPr="00043834">
                        <w:rPr>
                          <w:rFonts w:ascii="Georgia" w:hAnsi="Georgi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E626BBB" wp14:editId="2509F38D">
                <wp:simplePos x="0" y="0"/>
                <wp:positionH relativeFrom="margin">
                  <wp:align>left</wp:align>
                </wp:positionH>
                <wp:positionV relativeFrom="paragraph">
                  <wp:posOffset>2907665</wp:posOffset>
                </wp:positionV>
                <wp:extent cx="4495800" cy="733425"/>
                <wp:effectExtent l="19050" t="19050" r="19050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733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F1209C" w14:textId="354D4F33" w:rsidR="00043834" w:rsidRPr="00043834" w:rsidRDefault="00BF7633" w:rsidP="00043834">
                            <w:pPr>
                              <w:widowControl w:val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 w:rsidRPr="00BF7633">
                              <w:rPr>
                                <w:rFonts w:ascii="Georgia" w:hAnsi="Georgia"/>
                                <w:b/>
                                <w:i/>
                              </w:rPr>
                              <w:t>EYG Number Board fundraiser</w:t>
                            </w:r>
                            <w:r w:rsidR="00043834"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 located in the Gathering Area is another way to help support our youth attending the EYG gathering in New Orleans.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26BBB" id="Text Box 8" o:spid="_x0000_s1033" type="#_x0000_t202" style="position:absolute;left:0;text-align:left;margin-left:0;margin-top:228.95pt;width:354pt;height:57.75pt;z-index:251746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26GmgIAAIUFAAAOAAAAZHJzL2Uyb0RvYy54bWysVF1v2jAUfZ+0/2D5fU2gMChqqBhVp0lV&#10;Ww2mPhvHhmi2r2cbEvbrd+2QFHXVJk17SWzfc499z/24vmm0IgfhfAWmoIOLnBJhOJSV2Rb02/ru&#10;w5QSH5gpmQIjCnoUnt7M37+7ru1MDGEHqhSOIInxs9oWdBeCnWWZ5zuhmb8AKwwaJTjNAm7dNisd&#10;q5Fdq2yY5x+zGlxpHXDhPZ7etkY6T/xSCh4epfQiEFVQfFtIX5e+m/jN5tdstnXM7ip+egb7h1do&#10;Vhm8tKe6ZYGRvat+o9IVd+BBhgsOOgMpKy5SDBjNIH8VzWrHrEixoDje9jL5/0fLHw5PjlRlQTFR&#10;hmlM0Vo0gXyChkyjOrX1MwStLMJCg8eY5e7c42EMupFOxz+GQ9COOh97bSMZx8PR6Go8zdHE0Ta5&#10;vBwNx5Eme/G2zofPAjSJi4I6zF2SlB3ufWihHSReZuCuUirlTxlSF3Q4HU/GycODqspojTjvtpul&#10;cuTAsAQm+WW+SFnHi89guFMGXxOjbaNKq3BUInIo81VIVCkFn0hjfYqelnEuTOgCSuiIkviE3nHY&#10;Pu1Pjid8dBWpdnvnwd+de490M5jQO+vKgHuLoPyeUonByxbfKdDGHSUIzaZJ5THpkr6B8oi14KDt&#10;JW/5XYUJu2c+PDGHzYM5xoEQHvEjFWBi4LSiZAfu51vnEY81jVZKamzGgvofe+YEJeqLwWq/GoxG&#10;sXvTZjSeDHHjzi2bc4vZ6yVgsgc4eixPy4gPqltKB/oZ58Yi3oomZjjeXdDQLZehHRE4d7hYLBII&#10;+9WycG9WlkfqqHIsx3XzzJw91WzAan+Arm3Z7FXpttjoaWCxDyCrVNdR51bVk/7Y66kzTnMpDpPz&#10;fUK9TM/5LwAAAP//AwBQSwMEFAAGAAgAAAAhAComoIDfAAAACAEAAA8AAABkcnMvZG93bnJldi54&#10;bWxMj81OwzAQhO9IfQdrkbhRh9I2bcimIpU4IHFoC0Ic3XhJosbrEDs/vD3mBMfZWc18k+4m04iB&#10;OldbRribRyCIC6trLhHeXp9uNyCcV6xVY5kQvsnBLptdpSrRduQjDSdfihDCLlEIlfdtIqUrKjLK&#10;zW1LHLxP2xnlg+xKqTs1hnDTyEUUraVRNYeGSrW0r6i4nHqD8PGyp0Wu89E9f43cc3543w4l4s31&#10;9PgAwtPk/57hFz+gQxaYzrZn7USDEIZ4hOUq3oIIdhxtwuWMsIrvlyCzVP4fkP0AAAD//wMAUEsB&#10;Ai0AFAAGAAgAAAAhALaDOJL+AAAA4QEAABMAAAAAAAAAAAAAAAAAAAAAAFtDb250ZW50X1R5cGVz&#10;XS54bWxQSwECLQAUAAYACAAAACEAOP0h/9YAAACUAQAACwAAAAAAAAAAAAAAAAAvAQAAX3JlbHMv&#10;LnJlbHNQSwECLQAUAAYACAAAACEA5OtuhpoCAACFBQAADgAAAAAAAAAAAAAAAAAuAgAAZHJzL2Uy&#10;b0RvYy54bWxQSwECLQAUAAYACAAAACEAKiaggN8AAAAIAQAADwAAAAAAAAAAAAAAAAD0BAAAZHJz&#10;L2Rvd25yZXYueG1sUEsFBgAAAAAEAAQA8wAAAAAGAAAAAA==&#10;" filled="f" strokecolor="#7030a0" strokeweight="2.25pt">
                <v:textbox>
                  <w:txbxContent>
                    <w:p w14:paraId="12F1209C" w14:textId="354D4F33" w:rsidR="00043834" w:rsidRPr="00043834" w:rsidRDefault="00BF7633" w:rsidP="00043834">
                      <w:pPr>
                        <w:widowControl w:val="0"/>
                        <w:jc w:val="center"/>
                        <w:rPr>
                          <w:rFonts w:ascii="Georgia" w:hAnsi="Georgia"/>
                          <w:b/>
                          <w:i/>
                        </w:rPr>
                      </w:pPr>
                      <w:r w:rsidRPr="00BF7633">
                        <w:rPr>
                          <w:rFonts w:ascii="Georgia" w:hAnsi="Georgia"/>
                          <w:b/>
                          <w:i/>
                        </w:rPr>
                        <w:t>EYG Number Board fundraiser</w:t>
                      </w:r>
                      <w:r w:rsidR="00043834">
                        <w:rPr>
                          <w:rFonts w:ascii="Georgia" w:hAnsi="Georgia"/>
                          <w:b/>
                          <w:i/>
                        </w:rPr>
                        <w:t xml:space="preserve"> located in the Gathering Area is another way to help support our youth attending the EYG gathering in New Orleans.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37271B6" wp14:editId="141AAF01">
                <wp:simplePos x="0" y="0"/>
                <wp:positionH relativeFrom="margin">
                  <wp:align>left</wp:align>
                </wp:positionH>
                <wp:positionV relativeFrom="paragraph">
                  <wp:posOffset>1669415</wp:posOffset>
                </wp:positionV>
                <wp:extent cx="4524375" cy="1181100"/>
                <wp:effectExtent l="19050" t="19050" r="28575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18110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0835DE" w14:textId="4A7BB7E5" w:rsidR="00E61167" w:rsidRPr="00856B60" w:rsidRDefault="00E61167" w:rsidP="00E61167">
                            <w:pPr>
                              <w:spacing w:after="160" w:line="256" w:lineRule="auto"/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856B6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i/>
                                <w:color w:val="000000"/>
                                <w:kern w:val="28"/>
                                <w14:cntxtAlts/>
                              </w:rPr>
                              <w:t>Special Offering for March: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000000"/>
                                <w:kern w:val="28"/>
                                <w14:cntxtAlts/>
                              </w:rPr>
                              <w:t xml:space="preserve"> 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 xml:space="preserve">The EYG is held on July 16-21 in New Orleans and involves youth from across the U.S. Your special offering this month will help our group of 8 youth and 3 adults with the transportation and hotel </w:t>
                            </w:r>
                            <w:r w:rsid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costs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. This is a great way to show our support for our youth for th</w:t>
                            </w:r>
                            <w:r w:rsidR="00157096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is amazing faith event!</w:t>
                            </w:r>
                          </w:p>
                          <w:p w14:paraId="1A073DD9" w14:textId="77777777" w:rsidR="00E61167" w:rsidRPr="00E61167" w:rsidRDefault="00E61167" w:rsidP="00E61167">
                            <w:pPr>
                              <w:widowControl w:val="0"/>
                              <w:tabs>
                                <w:tab w:val="left" w:pos="180"/>
                              </w:tabs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</w:pPr>
                            <w:r w:rsidRPr="00E61167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 </w:t>
                            </w:r>
                          </w:p>
                          <w:p w14:paraId="11AAF1B1" w14:textId="12DC5931" w:rsidR="001F0B2D" w:rsidRPr="004F6760" w:rsidRDefault="001F0B2D" w:rsidP="004F6760">
                            <w:pPr>
                              <w:spacing w:before="120"/>
                              <w:rPr>
                                <w:rFonts w:ascii="Georgia" w:hAnsi="Georgia" w:cs="Arial"/>
                                <w:b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271B6" id="Text Box 26" o:spid="_x0000_s1034" type="#_x0000_t202" style="position:absolute;left:0;text-align:left;margin-left:0;margin-top:131.45pt;width:356.25pt;height:93pt;z-index:251758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UvEpAIAAK0FAAAOAAAAZHJzL2Uyb0RvYy54bWysVN9v2jAQfp+0/8Hy+5qEQstQQ8WomCZV&#10;bbV26rNxHIjm2J5tIOyv72eHpLRDe5jGQ7Dvx3d3n+/u6rqpJdkK6yqtcpqdpZQIxXVRqVVOfzwt&#10;Po0pcZ6pgkmtRE73wtHr6ccPVzszEQO91rIQlgBEucnO5HTtvZkkieNrUTN3po1QUJba1szjaldJ&#10;YdkO6LVMBml6key0LYzVXDgH6U2rpNOIX5aC+/uydMITmVPk5uPXxu8yfJPpFZusLDPrih/SYP+Q&#10;Rc0qhaA91A3zjGxs9QdUXXGrnS79Gdd1osuy4iLWgGqy9F01j2tmRKwF5DjT0+T+Hyy/2z5YUhU5&#10;HVxQoliNN3oSjSdfdEMgAj874yYwezQw9A3keOdO7iAMZTelrcM/CiLQg+l9z25A4xAOR4Ph+eWI&#10;Eg5dlo2zLI38J6/uxjr/VeiahENOLZ4vssq2t84jFZh2JiGa07IqFpWU8WJXy7m0ZMvw1HP8FouQ&#10;JVzemElFdih2PEImf8e4TM/TWZfhEQYQpQJw4KWtP578XooAKNV3UYJRVDxoI4ReFn1qjHOhfGQw&#10;IsE6uJUoo3fMTjnK3ulgG9xE7PHeMT3l+DZi7xGjauV757pS2p4CKH526ZatfVd9W3Mo3zfLJrbR&#10;uGuNpS726Bir25lzhi8qvOotc/6BWQwZmgSLw9/jU0qNR9GHEyVrbX+fkgd79D60lOwwtDl1vzbM&#10;CkrkN4Wp+JwNh2HK42U4uhzgYo81y2ON2tRzjWbJsKIMj8dg72V3LK2un7FfZiEqVExxxM6p745z&#10;364S7CcuZrNohLk2zN+qR8MDdGA59OxT88ysOTS2x0zc6W682eRdf7e2wVPp2cbrsorNH3huWT3w&#10;j50QG/ywv8LSOb5Hq9ctO30BAAD//wMAUEsDBBQABgAIAAAAIQAcxk7O3wAAAAgBAAAPAAAAZHJz&#10;L2Rvd25yZXYueG1sTI9LT8MwEITvSPwHa5G4IOokCqUN2VQVEo9TJUIvvTnx5iHidRS7afj3mBMc&#10;RzOa+SbfLWYQM02ut4wQryIQxLXVPbcIx8+X+w0I5xVrNVgmhG9ysCuur3KVaXvhD5pL34pQwi5T&#10;CJ33Yyalqzsyyq3sSBy8xk5G+SCnVupJXUK5GWQSRWtpVM9hoVMjPXdUf5Vng2Du9Pvr3Byqt72L&#10;y7o5ybSeJeLtzbJ/AuFp8X9h+MUP6FAEpsqeWTsxIIQjHiFZJ1sQwX6MkwcQFUKabrYgi1z+P1D8&#10;AAAA//8DAFBLAQItABQABgAIAAAAIQC2gziS/gAAAOEBAAATAAAAAAAAAAAAAAAAAAAAAABbQ29u&#10;dGVudF9UeXBlc10ueG1sUEsBAi0AFAAGAAgAAAAhADj9If/WAAAAlAEAAAsAAAAAAAAAAAAAAAAA&#10;LwEAAF9yZWxzLy5yZWxzUEsBAi0AFAAGAAgAAAAhABFZS8SkAgAArQUAAA4AAAAAAAAAAAAAAAAA&#10;LgIAAGRycy9lMm9Eb2MueG1sUEsBAi0AFAAGAAgAAAAhABzGTs7fAAAACAEAAA8AAAAAAAAAAAAA&#10;AAAA/gQAAGRycy9kb3ducmV2LnhtbFBLBQYAAAAABAAEAPMAAAAKBgAAAAA=&#10;" fillcolor="#ccf" strokecolor="#7030a0" strokeweight="2.25pt">
                <v:textbox>
                  <w:txbxContent>
                    <w:p w14:paraId="140835DE" w14:textId="4A7BB7E5" w:rsidR="00E61167" w:rsidRPr="00856B60" w:rsidRDefault="00E61167" w:rsidP="00E61167">
                      <w:pPr>
                        <w:spacing w:after="160" w:line="256" w:lineRule="auto"/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</w:pPr>
                      <w:r w:rsidRPr="00856B60">
                        <w:rPr>
                          <w:rFonts w:ascii="Georgia" w:eastAsia="Times New Roman" w:hAnsi="Georgia" w:cs="Times New Roman"/>
                          <w:b/>
                          <w:bCs/>
                          <w:i/>
                          <w:color w:val="000000"/>
                          <w:kern w:val="28"/>
                          <w14:cntxtAlts/>
                        </w:rPr>
                        <w:t>Special Offering for March:</w:t>
                      </w:r>
                      <w:r w:rsidRPr="00856B60">
                        <w:rPr>
                          <w:rFonts w:ascii="Georgia" w:eastAsia="Times New Roman" w:hAnsi="Georgia" w:cs="Times New Roman"/>
                          <w:b/>
                          <w:bCs/>
                          <w:color w:val="000000"/>
                          <w:kern w:val="28"/>
                          <w14:cntxtAlts/>
                        </w:rPr>
                        <w:t xml:space="preserve"> </w:t>
                      </w:r>
                      <w:r w:rsidRPr="00856B60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The EYG is held on July 16-21 in New Orleans and involves youth from across the U.S. Your special offering this month will help our group of 8 youth and 3 adults with the transportation and hotel</w:t>
                      </w:r>
                      <w:bookmarkStart w:id="1" w:name="_GoBack"/>
                      <w:r w:rsidRPr="00856B60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 xml:space="preserve"> </w:t>
                      </w:r>
                      <w:r w:rsid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costs</w:t>
                      </w:r>
                      <w:r w:rsidRPr="00856B60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. This is a great way to show our support for our youth for th</w:t>
                      </w:r>
                      <w:r w:rsidR="00157096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is amazing faith event!</w:t>
                      </w:r>
                    </w:p>
                    <w:p w14:paraId="1A073DD9" w14:textId="77777777" w:rsidR="00E61167" w:rsidRPr="00E61167" w:rsidRDefault="00E61167" w:rsidP="00E61167">
                      <w:pPr>
                        <w:widowControl w:val="0"/>
                        <w:tabs>
                          <w:tab w:val="left" w:pos="180"/>
                        </w:tabs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</w:pPr>
                      <w:r w:rsidRPr="00E61167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 </w:t>
                      </w:r>
                    </w:p>
                    <w:bookmarkEnd w:id="1"/>
                    <w:p w14:paraId="11AAF1B1" w14:textId="12DC5931" w:rsidR="001F0B2D" w:rsidRPr="004F6760" w:rsidRDefault="001F0B2D" w:rsidP="004F6760">
                      <w:pPr>
                        <w:spacing w:before="120"/>
                        <w:rPr>
                          <w:rFonts w:ascii="Georgia" w:hAnsi="Georgia" w:cs="Arial"/>
                          <w:b/>
                          <w:color w:val="222222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A916AA2" wp14:editId="6FBABD27">
                <wp:simplePos x="0" y="0"/>
                <wp:positionH relativeFrom="margin">
                  <wp:align>left</wp:align>
                </wp:positionH>
                <wp:positionV relativeFrom="paragraph">
                  <wp:posOffset>240030</wp:posOffset>
                </wp:positionV>
                <wp:extent cx="4524375" cy="1381125"/>
                <wp:effectExtent l="19050" t="19050" r="28575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381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D056CA0" w14:textId="75244DE9" w:rsidR="00BC511E" w:rsidRPr="00780FFA" w:rsidRDefault="00581A75" w:rsidP="00780FFA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A277CD">
                              <w:rPr>
                                <w:rFonts w:ascii="Georgia" w:hAnsi="Georgia"/>
                                <w:b/>
                                <w:i/>
                              </w:rPr>
                              <w:t>Our Prayers and Sympathy</w:t>
                            </w:r>
                            <w:r>
                              <w:rPr>
                                <w:rFonts w:ascii="Georgia" w:hAnsi="Georgia"/>
                                <w:b/>
                              </w:rPr>
                              <w:t xml:space="preserve"> </w:t>
                            </w:r>
                            <w:r w:rsidR="003D7952">
                              <w:rPr>
                                <w:rFonts w:ascii="Georgia" w:hAnsi="Georgia"/>
                              </w:rPr>
                              <w:t xml:space="preserve">go out to the family of Darwin </w:t>
                            </w:r>
                            <w:r w:rsidR="00AB22BB">
                              <w:rPr>
                                <w:rFonts w:ascii="Georgia" w:hAnsi="Georgia"/>
                              </w:rPr>
                              <w:t xml:space="preserve">“Duds” 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F. </w:t>
                            </w:r>
                            <w:proofErr w:type="spellStart"/>
                            <w:r w:rsidRPr="00581A75">
                              <w:rPr>
                                <w:rFonts w:ascii="Georgia" w:hAnsi="Georgia"/>
                              </w:rPr>
                              <w:t>Kluball</w:t>
                            </w:r>
                            <w:proofErr w:type="spellEnd"/>
                            <w:r w:rsidRPr="00581A75">
                              <w:rPr>
                                <w:rFonts w:ascii="Georgia" w:hAnsi="Georgia"/>
                              </w:rPr>
                              <w:t xml:space="preserve"> who </w:t>
                            </w:r>
                            <w:r w:rsidR="006C311B">
                              <w:rPr>
                                <w:rFonts w:ascii="Georgia" w:hAnsi="Georgia"/>
                              </w:rPr>
                              <w:t>passed away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="006C311B">
                              <w:rPr>
                                <w:rFonts w:ascii="Georgia" w:hAnsi="Georgia"/>
                              </w:rPr>
                              <w:t>March 8</w:t>
                            </w:r>
                            <w:r w:rsidRPr="00AB22BB">
                              <w:rPr>
                                <w:rFonts w:ascii="Georgia" w:hAnsi="Georgia"/>
                              </w:rPr>
                              <w:t xml:space="preserve">. 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May </w:t>
                            </w:r>
                            <w:r>
                              <w:rPr>
                                <w:rFonts w:ascii="Georgia" w:hAnsi="Georgia"/>
                              </w:rPr>
                              <w:t>they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 be comforted with hope of eternal life. Darwin’s visitation will be at Krueger-</w:t>
                            </w:r>
                            <w:proofErr w:type="spellStart"/>
                            <w:r w:rsidRPr="00581A75">
                              <w:rPr>
                                <w:rFonts w:ascii="Georgia" w:hAnsi="Georgia"/>
                              </w:rPr>
                              <w:t>Nimsgern</w:t>
                            </w:r>
                            <w:proofErr w:type="spellEnd"/>
                            <w:r w:rsidRPr="00581A75">
                              <w:rPr>
                                <w:rFonts w:ascii="Georgia" w:hAnsi="Georgia"/>
                              </w:rPr>
                              <w:t xml:space="preserve"> Funeral Home Tuesday, March 26 4:00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 pm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-7:00 pm. 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There will be 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>visitation at Grace Lutheran Church Wednesday, March 27 from 10:00</w:t>
                            </w:r>
                            <w:r>
                              <w:rPr>
                                <w:rFonts w:ascii="Georgia" w:hAnsi="Georgia"/>
                              </w:rPr>
                              <w:t>-11:00 am the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 funeral 11:00 am-12:00 pm luncheon to follow.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16AA2" id="Text Box 13" o:spid="_x0000_s1035" type="#_x0000_t202" style="position:absolute;left:0;text-align:left;margin-left:0;margin-top:18.9pt;width:356.25pt;height:108.75pt;z-index:251760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rP0UQIAAK0EAAAOAAAAZHJzL2Uyb0RvYy54bWysVMtu2zAQvBfoPxC8N7L8aBzDcuA6SFEg&#10;SAIkRc40RdkCKC5L0pbSr++Qsp1XT0UvNPeh4e7srOeXXaPZXjlfkyl4fjbgTBlJZW02Bf/5eP1l&#10;ypkPwpRCk1EFf1aeXy4+f5q3dqaGtCVdKscAYvystQXfhmBnWeblVjXCn5FVBsGKXCMCTLfJSida&#10;oDc6Gw4GX7OWXGkdSeU9vFd9kC8SflUpGe6qyqvAdMFRW0inS+c6ntliLmYbJ+y2locyxD9U0Yja&#10;4NET1JUIgu1c/QGqqaUjT1U4k9RkVFW1VKkHdJMP3nXzsBVWpV5Ajrcnmvz/g5W3+3vH6hKzG3Fm&#10;RIMZPaousG/UMbjAT2v9DGkPFomhgx+5R7+HM7bdVa6Jv2iIIQ6mn0/sRjQJ53gyHI/OJ5xJxPLR&#10;NM+Hk4iTvXxunQ/fFTUsXgruML7Eqtjf+NCnHlPia550XV7XWicjSkattGN7gWHrkIoE+JssbVhb&#10;8OF0gkI+QrjN+gRwPhgNlkkgbzFgaYOqIy19+/EWunWXaLw4UrOm8hmMOeo15628rtHVjfDhXjiI&#10;DCRhccIdjkoTqqLDjbMtud9/88d8zB5RzlqItuD+1044xZn+YaCKi3w8jipPxnhyPoThXkfWryNm&#10;16wIVOVYUSvTNeYHfbxWjpon7NcyvoqQMBJvFzwcr6vQrxL2U6rlMiVB11aEG/NgZYSOJMeZPXZP&#10;wtnDYAM0cUtHeYvZu/n2ufFLQ8tdoKpOw48896we6MdOJPkc9jcu3Ws7Zb38yyz+AAAA//8DAFBL&#10;AwQUAAYACAAAACEAe56BV90AAAAHAQAADwAAAGRycy9kb3ducmV2LnhtbEzPTU/DMAwG4DsS/yEy&#10;EhfE0nXqhkrdCY2PO2NIHNPGNNGapDRZV/495gRH67VeP662s+vFRGO0wSMsFxkI8m3Q1ncIh7fn&#10;2zsQMSmvVR88IXxThG19eVGpUoezf6VpnzrBJT6WCsGkNJRSxtaQU3ERBvKcfYbRqcTj2Ek9qjOX&#10;u17mWbaWTlnPF4waaGeoPe5PDuHRFjt700wqmPXYDU8fx5ev9wPi9dX8cA8i0Zz+luGXz3So2dSE&#10;k9dR9Aj8SEJYbdjP6WaZFyAahLwoViDrSv731z8AAAD//wMAUEsBAi0AFAAGAAgAAAAhALaDOJL+&#10;AAAA4QEAABMAAAAAAAAAAAAAAAAAAAAAAFtDb250ZW50X1R5cGVzXS54bWxQSwECLQAUAAYACAAA&#10;ACEAOP0h/9YAAACUAQAACwAAAAAAAAAAAAAAAAAvAQAAX3JlbHMvLnJlbHNQSwECLQAUAAYACAAA&#10;ACEAGKqz9FECAACtBAAADgAAAAAAAAAAAAAAAAAuAgAAZHJzL2Uyb0RvYy54bWxQSwECLQAUAAYA&#10;CAAAACEAe56BV90AAAAHAQAADwAAAAAAAAAAAAAAAACrBAAAZHJzL2Rvd25yZXYueG1sUEsFBgAA&#10;AAAEAAQA8wAAALUFAAAAAA==&#10;" fillcolor="white [3201]" strokecolor="#7030a0" strokeweight="2.25pt">
                <v:textbox>
                  <w:txbxContent>
                    <w:p w14:paraId="3D056CA0" w14:textId="75244DE9" w:rsidR="00BC511E" w:rsidRPr="00780FFA" w:rsidRDefault="00581A75" w:rsidP="00780FFA">
                      <w:pPr>
                        <w:rPr>
                          <w:rFonts w:ascii="Georgia" w:hAnsi="Georgia"/>
                          <w:b/>
                        </w:rPr>
                      </w:pPr>
                      <w:r w:rsidRPr="00A277CD">
                        <w:rPr>
                          <w:rFonts w:ascii="Georgia" w:hAnsi="Georgia"/>
                          <w:b/>
                          <w:i/>
                        </w:rPr>
                        <w:t>Our Prayers and Sympathy</w:t>
                      </w:r>
                      <w:r>
                        <w:rPr>
                          <w:rFonts w:ascii="Georgia" w:hAnsi="Georgia"/>
                          <w:b/>
                        </w:rPr>
                        <w:t xml:space="preserve"> </w:t>
                      </w:r>
                      <w:r w:rsidR="003D7952">
                        <w:rPr>
                          <w:rFonts w:ascii="Georgia" w:hAnsi="Georgia"/>
                        </w:rPr>
                        <w:t xml:space="preserve">go out to the family of Darwin </w:t>
                      </w:r>
                      <w:r w:rsidR="00AB22BB">
                        <w:rPr>
                          <w:rFonts w:ascii="Georgia" w:hAnsi="Georgia"/>
                        </w:rPr>
                        <w:t xml:space="preserve">“Duds” </w:t>
                      </w:r>
                      <w:r w:rsidRPr="00581A75">
                        <w:rPr>
                          <w:rFonts w:ascii="Georgia" w:hAnsi="Georgia"/>
                        </w:rPr>
                        <w:t xml:space="preserve">F. </w:t>
                      </w:r>
                      <w:proofErr w:type="spellStart"/>
                      <w:r w:rsidRPr="00581A75">
                        <w:rPr>
                          <w:rFonts w:ascii="Georgia" w:hAnsi="Georgia"/>
                        </w:rPr>
                        <w:t>Kluball</w:t>
                      </w:r>
                      <w:proofErr w:type="spellEnd"/>
                      <w:r w:rsidRPr="00581A75">
                        <w:rPr>
                          <w:rFonts w:ascii="Georgia" w:hAnsi="Georgia"/>
                        </w:rPr>
                        <w:t xml:space="preserve"> who </w:t>
                      </w:r>
                      <w:r w:rsidR="006C311B">
                        <w:rPr>
                          <w:rFonts w:ascii="Georgia" w:hAnsi="Georgia"/>
                        </w:rPr>
                        <w:t>passed away</w:t>
                      </w:r>
                      <w:r w:rsidRPr="00581A75">
                        <w:rPr>
                          <w:rFonts w:ascii="Georgia" w:hAnsi="Georgia"/>
                        </w:rPr>
                        <w:t xml:space="preserve"> </w:t>
                      </w:r>
                      <w:r w:rsidR="006C311B">
                        <w:rPr>
                          <w:rFonts w:ascii="Georgia" w:hAnsi="Georgia"/>
                        </w:rPr>
                        <w:t>March 8</w:t>
                      </w:r>
                      <w:r w:rsidRPr="00AB22BB">
                        <w:rPr>
                          <w:rFonts w:ascii="Georgia" w:hAnsi="Georgia"/>
                        </w:rPr>
                        <w:t xml:space="preserve">. </w:t>
                      </w:r>
                      <w:r w:rsidRPr="00581A75">
                        <w:rPr>
                          <w:rFonts w:ascii="Georgia" w:hAnsi="Georgia"/>
                        </w:rPr>
                        <w:t xml:space="preserve">May </w:t>
                      </w:r>
                      <w:r>
                        <w:rPr>
                          <w:rFonts w:ascii="Georgia" w:hAnsi="Georgia"/>
                        </w:rPr>
                        <w:t>they</w:t>
                      </w:r>
                      <w:r w:rsidRPr="00581A75">
                        <w:rPr>
                          <w:rFonts w:ascii="Georgia" w:hAnsi="Georgia"/>
                        </w:rPr>
                        <w:t xml:space="preserve"> be comforted with hope of eternal life. Darwin’s visitation will be at Krueger-</w:t>
                      </w:r>
                      <w:proofErr w:type="spellStart"/>
                      <w:r w:rsidRPr="00581A75">
                        <w:rPr>
                          <w:rFonts w:ascii="Georgia" w:hAnsi="Georgia"/>
                        </w:rPr>
                        <w:t>Nimsgern</w:t>
                      </w:r>
                      <w:proofErr w:type="spellEnd"/>
                      <w:r w:rsidRPr="00581A75">
                        <w:rPr>
                          <w:rFonts w:ascii="Georgia" w:hAnsi="Georgia"/>
                        </w:rPr>
                        <w:t xml:space="preserve"> Funeral Home Tuesday, March 26 4:00</w:t>
                      </w:r>
                      <w:r>
                        <w:rPr>
                          <w:rFonts w:ascii="Georgia" w:hAnsi="Georgia"/>
                        </w:rPr>
                        <w:t xml:space="preserve"> pm</w:t>
                      </w:r>
                      <w:r w:rsidRPr="00581A75">
                        <w:rPr>
                          <w:rFonts w:ascii="Georgia" w:hAnsi="Georgia"/>
                        </w:rPr>
                        <w:t xml:space="preserve">-7:00 pm. </w:t>
                      </w:r>
                      <w:r>
                        <w:rPr>
                          <w:rFonts w:ascii="Georgia" w:hAnsi="Georgia"/>
                        </w:rPr>
                        <w:t xml:space="preserve">There will be </w:t>
                      </w:r>
                      <w:r w:rsidRPr="00581A75">
                        <w:rPr>
                          <w:rFonts w:ascii="Georgia" w:hAnsi="Georgia"/>
                        </w:rPr>
                        <w:t>visitation at Grace Lutheran Church Wednesday, March 27 from 10:00</w:t>
                      </w:r>
                      <w:r>
                        <w:rPr>
                          <w:rFonts w:ascii="Georgia" w:hAnsi="Georgia"/>
                        </w:rPr>
                        <w:t>-11:00 am the</w:t>
                      </w:r>
                      <w:r w:rsidRPr="00581A75">
                        <w:rPr>
                          <w:rFonts w:ascii="Georgia" w:hAnsi="Georgia"/>
                        </w:rPr>
                        <w:t xml:space="preserve"> funeral 11:00 am-12:00 pm luncheon to follow.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384E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A90862C" wp14:editId="32D7E7F1">
                <wp:simplePos x="0" y="0"/>
                <wp:positionH relativeFrom="margin">
                  <wp:align>right</wp:align>
                </wp:positionH>
                <wp:positionV relativeFrom="paragraph">
                  <wp:posOffset>4069715</wp:posOffset>
                </wp:positionV>
                <wp:extent cx="2124075" cy="1419225"/>
                <wp:effectExtent l="19050" t="19050" r="28575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D5B2875" w14:textId="413E324F" w:rsidR="0055384E" w:rsidRPr="0055384E" w:rsidRDefault="0055384E" w:rsidP="0055384E">
                            <w:pPr>
                              <w:jc w:val="center"/>
                              <w:rPr>
                                <w:rFonts w:ascii="Georgia" w:hAnsi="Georgia"/>
                              </w:rPr>
                            </w:pPr>
                            <w:r w:rsidRPr="0055384E">
                              <w:rPr>
                                <w:rFonts w:ascii="Georgia" w:hAnsi="Georgia"/>
                                <w:b/>
                              </w:rPr>
                              <w:t xml:space="preserve">Thank you </w:t>
                            </w:r>
                            <w:r w:rsidR="00644B4E">
                              <w:rPr>
                                <w:rFonts w:ascii="Georgia" w:hAnsi="Georgia"/>
                                <w:b/>
                              </w:rPr>
                              <w:t xml:space="preserve">to </w:t>
                            </w:r>
                            <w:r w:rsidRPr="0055384E">
                              <w:rPr>
                                <w:rFonts w:ascii="Georgia" w:hAnsi="Georgia"/>
                                <w:b/>
                              </w:rPr>
                              <w:t>all the volunteers</w:t>
                            </w:r>
                            <w:r w:rsidRPr="0055384E"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Pr="0055384E">
                              <w:rPr>
                                <w:rFonts w:ascii="Georgia" w:hAnsi="Georgia"/>
                                <w:b/>
                              </w:rPr>
                              <w:t xml:space="preserve">who have helped with our Lenten soup suppers and </w:t>
                            </w:r>
                            <w:r w:rsidR="00644B4E">
                              <w:rPr>
                                <w:rFonts w:ascii="Georgia" w:hAnsi="Georgia"/>
                                <w:b/>
                              </w:rPr>
                              <w:t>worship services at Grace</w:t>
                            </w:r>
                            <w:r w:rsidRPr="0055384E">
                              <w:rPr>
                                <w:rFonts w:ascii="Georgia" w:hAnsi="Georgia"/>
                                <w:b/>
                              </w:rPr>
                              <w:t>. We couldn’t have done this without you!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0862C" id="Text Box 14" o:spid="_x0000_s1033" type="#_x0000_t202" style="position:absolute;left:0;text-align:left;margin-left:116.05pt;margin-top:320.45pt;width:167.25pt;height:111.75pt;z-index:251770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osVUAIAAK0EAAAOAAAAZHJzL2Uyb0RvYy54bWysVMtu2zAQvBfoPxC8N3rUrhMjcuAmSFEg&#10;SAIkRc40RdkCKC5L0pbSr++Qsp1Heyp6obkPDXdnZ31+MXSa7ZTzLZmKFyc5Z8pIqluzrviPx+tP&#10;p5z5IEwtNBlV8Wfl+cXi44fz3s5VSRvStXIMIMbPe1vxTQh2nmVeblQn/AlZZRBsyHUiwHTrrHai&#10;B3qnszLPv2Q9udo6ksp7eK/GIF8k/KZRMtw1jVeB6YqjtpBOl85VPLPFuZivnbCbVu7LEP9QRSda&#10;g0ePUFciCLZ17R9QXSsdeWrCiaQuo6ZppUo9oJsif9fNw0ZYlXoBOd4eafL/D1be7u4da2vMbsKZ&#10;ER1m9KiGwL7SwOACP731c6Q9WCSGAX7kHvweztj20Lgu/qIhhjiYfj6yG9EknGVRTvLZlDOJWDEp&#10;zspyGnGyl8+t8+Gboo7FS8UdxpdYFbsbH8bUQ0p8zZNu6+tW62REyahL7dhOYNg6pCIB/iZLG9aj&#10;lNMpCvkTwq1XR4BZ/jlfJoG8xYClDaqOtIztx1sYVkOicXagZkX1MxhzNGrOW3ndoqsb4cO9cBAZ&#10;SMLihDscjSZURfsbZxtyv/7mj/mYPaKc9RBtxf3PrXCKM/3dQBVnxWQSVZ6MyXRWwnCvI6vXEbPt&#10;LglUFVhRK9M15gd9uDaOuifs1zK+ipAwEm9XPByul2FcJeynVMtlSoKurQg35sHKCB1JjjN7HJ6E&#10;s/vBBmjilg7yFvN38x1z45eGlttATZuGH3keWd3Tj51I8tnvb1y613bKevmXWfwGAAD//wMAUEsD&#10;BBQABgAIAAAAIQDnoolM3gAAAAgBAAAPAAAAZHJzL2Rvd25yZXYueG1sTI/NTsMwEITvSLyDtUhc&#10;EHWgaVRCNhUqP3dKkTg68RJHjdfBdtPw9pgTHEczmvmm2sx2EBP50DtGuFlkIIhbp3vuEPZvz9dr&#10;ECEq1mpwTAjfFGBTn59VqtTuxK807WInUgmHUiGYGMdSytAasios3EicvE/nrYpJ+k5qr06p3A7y&#10;NssKaVXPacGokbaG2sPuaBEe+9W2v2om5Uzhu/Hp4/Dy9b5HvLyYH+5BRJrjXxh+8RM61ImpcUfW&#10;QQwI6UhEKPLsDkSyl8t8BaJBWBd5DrKu5P8D9Q8AAAD//wMAUEsBAi0AFAAGAAgAAAAhALaDOJL+&#10;AAAA4QEAABMAAAAAAAAAAAAAAAAAAAAAAFtDb250ZW50X1R5cGVzXS54bWxQSwECLQAUAAYACAAA&#10;ACEAOP0h/9YAAACUAQAACwAAAAAAAAAAAAAAAAAvAQAAX3JlbHMvLnJlbHNQSwECLQAUAAYACAAA&#10;ACEAJx6LFVACAACtBAAADgAAAAAAAAAAAAAAAAAuAgAAZHJzL2Uyb0RvYy54bWxQSwECLQAUAAYA&#10;CAAAACEA56KJTN4AAAAIAQAADwAAAAAAAAAAAAAAAACqBAAAZHJzL2Rvd25yZXYueG1sUEsFBgAA&#10;AAAEAAQA8wAAALUFAAAAAA==&#10;" fillcolor="white [3201]" strokecolor="#7030a0" strokeweight="2.25pt">
                <v:textbox>
                  <w:txbxContent>
                    <w:p w14:paraId="7D5B2875" w14:textId="413E324F" w:rsidR="0055384E" w:rsidRPr="0055384E" w:rsidRDefault="0055384E" w:rsidP="0055384E">
                      <w:pPr>
                        <w:jc w:val="center"/>
                        <w:rPr>
                          <w:rFonts w:ascii="Georgia" w:hAnsi="Georgia"/>
                        </w:rPr>
                      </w:pPr>
                      <w:r w:rsidRPr="0055384E">
                        <w:rPr>
                          <w:rFonts w:ascii="Georgia" w:hAnsi="Georgia"/>
                          <w:b/>
                        </w:rPr>
                        <w:t>Tha</w:t>
                      </w:r>
                      <w:bookmarkStart w:id="1" w:name="_GoBack"/>
                      <w:bookmarkEnd w:id="1"/>
                      <w:r w:rsidRPr="0055384E">
                        <w:rPr>
                          <w:rFonts w:ascii="Georgia" w:hAnsi="Georgia"/>
                          <w:b/>
                        </w:rPr>
                        <w:t xml:space="preserve">nk you </w:t>
                      </w:r>
                      <w:r w:rsidR="00644B4E">
                        <w:rPr>
                          <w:rFonts w:ascii="Georgia" w:hAnsi="Georgia"/>
                          <w:b/>
                        </w:rPr>
                        <w:t xml:space="preserve">to </w:t>
                      </w:r>
                      <w:r w:rsidRPr="0055384E">
                        <w:rPr>
                          <w:rFonts w:ascii="Georgia" w:hAnsi="Georgia"/>
                          <w:b/>
                        </w:rPr>
                        <w:t>all the volunteers</w:t>
                      </w:r>
                      <w:r w:rsidRPr="0055384E">
                        <w:rPr>
                          <w:rFonts w:ascii="Georgia" w:hAnsi="Georgia"/>
                        </w:rPr>
                        <w:t xml:space="preserve"> </w:t>
                      </w:r>
                      <w:r w:rsidRPr="0055384E">
                        <w:rPr>
                          <w:rFonts w:ascii="Georgia" w:hAnsi="Georgia"/>
                          <w:b/>
                        </w:rPr>
                        <w:t xml:space="preserve">who have helped with our Lenten soup suppers and </w:t>
                      </w:r>
                      <w:r w:rsidR="00644B4E">
                        <w:rPr>
                          <w:rFonts w:ascii="Georgia" w:hAnsi="Georgia"/>
                          <w:b/>
                        </w:rPr>
                        <w:t>worship services at Grace</w:t>
                      </w:r>
                      <w:r w:rsidRPr="0055384E">
                        <w:rPr>
                          <w:rFonts w:ascii="Georgia" w:hAnsi="Georgia"/>
                          <w:b/>
                        </w:rPr>
                        <w:t>. We couldn’t have done this without you!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384E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844F778" wp14:editId="44D6C0AC">
                <wp:simplePos x="0" y="0"/>
                <wp:positionH relativeFrom="margin">
                  <wp:align>right</wp:align>
                </wp:positionH>
                <wp:positionV relativeFrom="paragraph">
                  <wp:posOffset>1269365</wp:posOffset>
                </wp:positionV>
                <wp:extent cx="2152650" cy="2638425"/>
                <wp:effectExtent l="19050" t="19050" r="1905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2638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D633295" w14:textId="34B715BD" w:rsidR="00D54B1F" w:rsidRPr="0055384E" w:rsidRDefault="008E1897" w:rsidP="00B34933">
                            <w:pPr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55384E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14:cntxtAlts/>
                              </w:rPr>
                              <w:t>The Confluence</w:t>
                            </w:r>
                          </w:p>
                          <w:p w14:paraId="6EC9D13E" w14:textId="5CA10BEF" w:rsidR="008E1897" w:rsidRPr="0055384E" w:rsidRDefault="008E1897" w:rsidP="00B34933">
                            <w:pPr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55384E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14:cntxtAlts/>
                              </w:rPr>
                              <w:t>Sunday, June 23-Friday, June 28, 2024</w:t>
                            </w:r>
                          </w:p>
                          <w:p w14:paraId="581C392C" w14:textId="7483E0E4" w:rsidR="008E1897" w:rsidRPr="0055384E" w:rsidRDefault="008E1897" w:rsidP="008E1897">
                            <w:pPr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55384E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A unique experience to empower high school youth to discover how they are uniquely gifted to create a more just and sustainable world by exploring the intersections of their story, God’s story, and the world’s story. More information available in the Gathering Area across from the office.</w:t>
                            </w:r>
                          </w:p>
                          <w:p w14:paraId="2E9A298A" w14:textId="77777777" w:rsidR="008E1897" w:rsidRPr="008E1897" w:rsidRDefault="008E1897" w:rsidP="00B349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4F778" id="Text Box 12" o:spid="_x0000_s1037" type="#_x0000_t202" style="position:absolute;left:0;text-align:left;margin-left:118.3pt;margin-top:99.95pt;width:169.5pt;height:207.75pt;z-index:25175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5ccSQIAAIYEAAAOAAAAZHJzL2Uyb0RvYy54bWysVMFuGjEQvVfqP1i+NwsbIAnKEtFEVJVQ&#10;EimpcjZeL6zk9bi2YZd+fZ+9QFDaU9WLGc+8Hc+8N8PtXddotlPO12QKPrwYcKaMpLI264L/eF18&#10;uebMB2FKocmogu+V53ezz59uWztVOW1Il8oxJDF+2tqCb0Kw0yzzcqMa4S/IKoNgRa4RAVe3zkon&#10;WmRvdJYPBpOsJVdaR1J5D+9DH+SzlL+qlAxPVeVVYLrgqC2k06VzFc9sdiumayfsppaHMsQ/VNGI&#10;2uDRU6oHEQTbuvqPVE0tHXmqwoWkJqOqqqVKPaCb4eBDNy8bYVXqBeR4e6LJ/7+08nH37FhdQruc&#10;MyMaaPSqusC+UsfgAj+t9VPAXiyAoYMf2KPfwxnb7irXxF80xBAH0/sTuzGbhDMfjvPJGCGJWD65&#10;vB7l45gne//cOh++KWpYNAruIF9iVeyWPvTQIyS+ZmhRa50k1Ia1yHo9vhqnLzzpuozRiPNuvbrX&#10;ju0EpuBqcDmYJ+Hx8BkMN21QTWy3bytaoVt1PT2nnldU7kGFo36YvJWLGuUuhQ/PwmF60CI2Ijzh&#10;qDShLDpYnG3I/fqbP+IhKqKctZjGgvufW+EUZ/q7gdw3w9Eojm+6jMZXOS7uPLI6j5htc09odYjd&#10;szKZER/00awcNW9YnHl8FSFhJN4ueDia96HfESyeVPN5AmFgrQhL82JlTB2JjWK8dm/C2YNiAWI/&#10;0nFuxfSDcD22l26+DVTVSdVIdM/qgX8Me5qLw2LGbTq/J9T738fsNwAAAP//AwBQSwMEFAAGAAgA&#10;AAAhAK8YBXzeAAAACAEAAA8AAABkcnMvZG93bnJldi54bWxMj81OwzAQhO9IvIO1SNyo0xYqHOJU&#10;pBIHJA60oKpHN16SiHgdYueHt2c5wXFnRrPfZNvZtWLEPjSeNCwXCQik0tuGKg3vb0839yBCNGRN&#10;6wk1fGOAbX55kZnU+on2OB5iJbiEQmo01DF2qZShrNGZsPAdEnsfvncm8tlX0vZm4nLXylWSbKQz&#10;DfGH2nS4q7H8PAxOw+llh6vCFlN4/ppooOL1qMZK6+ur+fEBRMQ5/oXhF5/RIWemsx/IBtFq4CGR&#10;VaUUCLbXa8XKWcNmeXcLMs/k/wH5DwAAAP//AwBQSwECLQAUAAYACAAAACEAtoM4kv4AAADhAQAA&#10;EwAAAAAAAAAAAAAAAAAAAAAAW0NvbnRlbnRfVHlwZXNdLnhtbFBLAQItABQABgAIAAAAIQA4/SH/&#10;1gAAAJQBAAALAAAAAAAAAAAAAAAAAC8BAABfcmVscy8ucmVsc1BLAQItABQABgAIAAAAIQAir5cc&#10;SQIAAIYEAAAOAAAAAAAAAAAAAAAAAC4CAABkcnMvZTJvRG9jLnhtbFBLAQItABQABgAIAAAAIQCv&#10;GAV83gAAAAgBAAAPAAAAAAAAAAAAAAAAAKMEAABkcnMvZG93bnJldi54bWxQSwUGAAAAAAQABADz&#10;AAAArgUAAAAA&#10;" filled="f" strokecolor="#7030a0" strokeweight="2.25pt">
                <v:textbox>
                  <w:txbxContent>
                    <w:p w14:paraId="7D633295" w14:textId="34B715BD" w:rsidR="00D54B1F" w:rsidRPr="0055384E" w:rsidRDefault="008E1897" w:rsidP="00B34933">
                      <w:pPr>
                        <w:jc w:val="center"/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14:cntxtAlts/>
                        </w:rPr>
                      </w:pPr>
                      <w:r w:rsidRPr="0055384E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14:cntxtAlts/>
                        </w:rPr>
                        <w:t>The Confluence</w:t>
                      </w:r>
                    </w:p>
                    <w:p w14:paraId="6EC9D13E" w14:textId="5CA10BEF" w:rsidR="008E1897" w:rsidRPr="0055384E" w:rsidRDefault="008E1897" w:rsidP="00B34933">
                      <w:pPr>
                        <w:jc w:val="center"/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14:cntxtAlts/>
                        </w:rPr>
                      </w:pPr>
                      <w:r w:rsidRPr="0055384E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14:cntxtAlts/>
                        </w:rPr>
                        <w:t>Sunday, June 23-Friday, June 28, 2024</w:t>
                      </w:r>
                    </w:p>
                    <w:p w14:paraId="581C392C" w14:textId="7483E0E4" w:rsidR="008E1897" w:rsidRPr="0055384E" w:rsidRDefault="008E1897" w:rsidP="008E1897">
                      <w:pPr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</w:pPr>
                      <w:r w:rsidRPr="0055384E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A unique experience to empower high school youth to discover how they are uniquely gifted to create a more just and sustainable world by exploring the intersections of their story, God’s story, and the world’s story. More information available in the Gathering Area across from the office.</w:t>
                      </w:r>
                    </w:p>
                    <w:p w14:paraId="2E9A298A" w14:textId="77777777" w:rsidR="008E1897" w:rsidRPr="008E1897" w:rsidRDefault="008E1897" w:rsidP="00B34933">
                      <w:pPr>
                        <w:jc w:val="center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74EA88" w14:textId="30B82982" w:rsidR="00B808D9" w:rsidRPr="007E1B33" w:rsidRDefault="00F51332" w:rsidP="007E1B33">
      <w:pPr>
        <w:jc w:val="center"/>
        <w:rPr>
          <w:rFonts w:ascii="Eurostile" w:hAnsi="Eurostile"/>
          <w:b/>
          <w:spacing w:val="30"/>
          <w:sz w:val="32"/>
          <w:szCs w:val="32"/>
        </w:rPr>
      </w:pPr>
      <w:r>
        <w:rPr>
          <w:rFonts w:ascii="Century Gothic" w:hAnsi="Century Gothic" w:cs="Times New Roman"/>
          <w:b/>
          <w:noProof/>
          <w:sz w:val="3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513E134" wp14:editId="0B08BE0E">
                <wp:simplePos x="0" y="0"/>
                <wp:positionH relativeFrom="column">
                  <wp:posOffset>5683885</wp:posOffset>
                </wp:positionH>
                <wp:positionV relativeFrom="paragraph">
                  <wp:posOffset>240030</wp:posOffset>
                </wp:positionV>
                <wp:extent cx="3014345" cy="1647825"/>
                <wp:effectExtent l="0" t="0" r="0" b="952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4345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6FCF79" w14:textId="2C5B147C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Grace Lutheran Church</w:t>
                            </w:r>
                          </w:p>
                          <w:p w14:paraId="3D2DB609" w14:textId="56452673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108 W Somo Ave.</w:t>
                            </w:r>
                          </w:p>
                          <w:p w14:paraId="35E0FDFF" w14:textId="72D32FD5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Tomahawk, WI 54</w:t>
                            </w:r>
                            <w:r w:rsidR="0046598E"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87</w:t>
                            </w:r>
                          </w:p>
                          <w:p w14:paraId="29BB8EE3" w14:textId="6CAE325D" w:rsidR="00E86C1B" w:rsidRDefault="00A63D01" w:rsidP="00E86C1B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(715) </w:t>
                            </w:r>
                            <w:r w:rsidR="0037649A" w:rsidRPr="0037649A">
                              <w:rPr>
                                <w:b/>
                                <w:sz w:val="28"/>
                                <w:szCs w:val="28"/>
                              </w:rPr>
                              <w:t>453-4066</w:t>
                            </w:r>
                          </w:p>
                          <w:p w14:paraId="474C1FD6" w14:textId="016245B1" w:rsidR="00E86C1B" w:rsidRPr="0030236B" w:rsidRDefault="00E86C1B" w:rsidP="0037649A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0236B">
                              <w:rPr>
                                <w:b/>
                              </w:rPr>
                              <w:t xml:space="preserve">If you can’t </w:t>
                            </w:r>
                            <w:r w:rsidR="0030236B" w:rsidRPr="0030236B">
                              <w:rPr>
                                <w:b/>
                              </w:rPr>
                              <w:t>att</w:t>
                            </w:r>
                            <w:r w:rsidR="00F51332">
                              <w:rPr>
                                <w:b/>
                              </w:rPr>
                              <w:t>end worship, we can come to you!</w:t>
                            </w:r>
                            <w:r w:rsidR="0030236B" w:rsidRPr="0030236B">
                              <w:rPr>
                                <w:b/>
                              </w:rPr>
                              <w:t xml:space="preserve"> S</w:t>
                            </w:r>
                            <w:r w:rsidR="00345A6C" w:rsidRPr="0030236B">
                              <w:rPr>
                                <w:b/>
                              </w:rPr>
                              <w:t>ee link for streaming services.</w:t>
                            </w:r>
                          </w:p>
                          <w:p w14:paraId="15F2CFF7" w14:textId="05C91969" w:rsidR="00E86C1B" w:rsidRDefault="00102289" w:rsidP="0037649A">
                            <w:pPr>
                              <w:jc w:val="center"/>
                              <w:rPr>
                                <w:b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  <w:hyperlink r:id="rId9" w:history="1">
                              <w:r w:rsidR="00E12C67" w:rsidRPr="00D64687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www.gracelutherantomahawk.com</w:t>
                              </w:r>
                            </w:hyperlink>
                          </w:p>
                          <w:p w14:paraId="50DF1FE2" w14:textId="77777777" w:rsidR="00E12C67" w:rsidRPr="00345A6C" w:rsidRDefault="00E12C67" w:rsidP="0037649A">
                            <w:pPr>
                              <w:jc w:val="center"/>
                              <w:rPr>
                                <w:b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3E134" id="Text Box 19" o:spid="_x0000_s1038" type="#_x0000_t202" style="position:absolute;left:0;text-align:left;margin-left:447.55pt;margin-top:18.9pt;width:237.35pt;height:129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reRwIAAIQEAAAOAAAAZHJzL2Uyb0RvYy54bWysVFFv2jAQfp+0/2D5fSSBQNuIUDEqpkmo&#10;rUSnPhvHIZEcn2cbEvbrd3YIpd2epr2Y892Xz3ff3TG/7xpJjsLYGlROk1FMiVAcilrtc/rjZf3l&#10;lhLrmCqYBCVyehKW3i8+f5q3OhNjqEAWwhAkUTZrdU4r53QWRZZXomF2BFooDJZgGubwavZRYViL&#10;7I2MxnE8i1owhTbAhbXofeiDdBH4y1Jw91SWVjgic4q5uXCacO78GS3mLNsbpquan9Ng/5BFw2qF&#10;j16oHphj5GDqP6iamhuwULoRhyaCsqy5CDVgNUn8oZptxbQItaA4Vl9ksv+Plj8enw2pC+zdHSWK&#10;NdijF9E58hU6gi7Up9U2Q9hWI9B16Efs4Lfo9GV3pWn8LxZEMI5Kny7qejaOzkmcpJN0SgnHWDJL&#10;b27HU88TvX2ujXXfBDTEGzk12L6gKjturOuhA8S/ZkHWxbqWMlz8yIiVNOTIsNnShSSR/B1KKtLm&#10;dDaZxoFYgf+8Z5YKc/HF9kV5y3W7rhdnPFS8g+KEQhjoR8lqvq4x2Q2z7pkZnB2sHffBPeFRSsDH&#10;4GxRUoH59Te/x2NLMUpJi7OYU/vzwIygRH5X2Oy7JE398IZLOr0Z48VcR3bXEXVoVoAKJLh5mgfT&#10;450czNJA84prs/SvYogpjm/n1A3myvUbgmvHxXIZQDiumrmN2mruqb3ivhUv3Ssz+twvh61+hGFq&#10;WfahbT3Wf6lgeXBQ1qGnXuhe1bP+OOphKs5r6Xfp+h5Qb38ei98AAAD//wMAUEsDBBQABgAIAAAA&#10;IQBlLu+Q4gAAAAsBAAAPAAAAZHJzL2Rvd25yZXYueG1sTI9NT4NAEIbvJv6HzZh4MXZpSUtBhsYY&#10;PxJvFj/ibcuOQGR3CbsF/PdOT3qbyTx553nz3Ww6MdLgW2cRlosIBNnK6dbWCK/lw/UWhA/KatU5&#10;Swg/5GFXnJ/lKtNusi807kMtOMT6TCE0IfSZlL5qyCi/cD1Zvn25wajA61BLPaiJw00nV1G0kUa1&#10;lj80qqe7hqrv/dEgfF7VH89+fnyb4nXc3z+NZfKuS8TLi/n2BkSgOfzBcNJndSjY6eCOVnvRIWzT&#10;9ZJRhDjhCicg3qQ8HRBWaRKDLHL5v0PxCwAA//8DAFBLAQItABQABgAIAAAAIQC2gziS/gAAAOEB&#10;AAATAAAAAAAAAAAAAAAAAAAAAABbQ29udGVudF9UeXBlc10ueG1sUEsBAi0AFAAGAAgAAAAhADj9&#10;If/WAAAAlAEAAAsAAAAAAAAAAAAAAAAALwEAAF9yZWxzLy5yZWxzUEsBAi0AFAAGAAgAAAAhAFg6&#10;St5HAgAAhAQAAA4AAAAAAAAAAAAAAAAALgIAAGRycy9lMm9Eb2MueG1sUEsBAi0AFAAGAAgAAAAh&#10;AGUu75DiAAAACwEAAA8AAAAAAAAAAAAAAAAAoQQAAGRycy9kb3ducmV2LnhtbFBLBQYAAAAABAAE&#10;APMAAACwBQAAAAA=&#10;" fillcolor="white [3201]" stroked="f" strokeweight=".5pt">
                <v:textbox>
                  <w:txbxContent>
                    <w:p w14:paraId="7D6FCF79" w14:textId="2C5B147C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Grace Lutheran Church</w:t>
                      </w:r>
                    </w:p>
                    <w:p w14:paraId="3D2DB609" w14:textId="56452673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108 W Somo Ave.</w:t>
                      </w:r>
                    </w:p>
                    <w:p w14:paraId="35E0FDFF" w14:textId="72D32FD5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Tomahawk, WI 54</w:t>
                      </w:r>
                      <w:r w:rsidR="0046598E">
                        <w:rPr>
                          <w:b/>
                          <w:sz w:val="28"/>
                          <w:szCs w:val="28"/>
                        </w:rPr>
                        <w:t>4</w:t>
                      </w:r>
                      <w:r w:rsidRPr="0037649A">
                        <w:rPr>
                          <w:b/>
                          <w:sz w:val="28"/>
                          <w:szCs w:val="28"/>
                        </w:rPr>
                        <w:t>87</w:t>
                      </w:r>
                    </w:p>
                    <w:p w14:paraId="29BB8EE3" w14:textId="6CAE325D" w:rsidR="00E86C1B" w:rsidRDefault="00A63D01" w:rsidP="00E86C1B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(715) </w:t>
                      </w:r>
                      <w:r w:rsidR="0037649A" w:rsidRPr="0037649A">
                        <w:rPr>
                          <w:b/>
                          <w:sz w:val="28"/>
                          <w:szCs w:val="28"/>
                        </w:rPr>
                        <w:t>453-4066</w:t>
                      </w:r>
                    </w:p>
                    <w:p w14:paraId="474C1FD6" w14:textId="016245B1" w:rsidR="00E86C1B" w:rsidRPr="0030236B" w:rsidRDefault="00E86C1B" w:rsidP="0037649A">
                      <w:pPr>
                        <w:jc w:val="center"/>
                        <w:rPr>
                          <w:b/>
                        </w:rPr>
                      </w:pPr>
                      <w:r w:rsidRPr="0030236B">
                        <w:rPr>
                          <w:b/>
                        </w:rPr>
                        <w:t xml:space="preserve">If you can’t </w:t>
                      </w:r>
                      <w:r w:rsidR="0030236B" w:rsidRPr="0030236B">
                        <w:rPr>
                          <w:b/>
                        </w:rPr>
                        <w:t>att</w:t>
                      </w:r>
                      <w:r w:rsidR="00F51332">
                        <w:rPr>
                          <w:b/>
                        </w:rPr>
                        <w:t>end worship, we can come to you!</w:t>
                      </w:r>
                      <w:r w:rsidR="0030236B" w:rsidRPr="0030236B">
                        <w:rPr>
                          <w:b/>
                        </w:rPr>
                        <w:t xml:space="preserve"> S</w:t>
                      </w:r>
                      <w:r w:rsidR="00345A6C" w:rsidRPr="0030236B">
                        <w:rPr>
                          <w:b/>
                        </w:rPr>
                        <w:t>ee link for streaming services.</w:t>
                      </w:r>
                    </w:p>
                    <w:p w14:paraId="15F2CFF7" w14:textId="05C91969" w:rsidR="00E86C1B" w:rsidRDefault="008500B7" w:rsidP="0037649A">
                      <w:pPr>
                        <w:jc w:val="center"/>
                        <w:rPr>
                          <w:b/>
                          <w:color w:val="2F5496" w:themeColor="accent1" w:themeShade="BF"/>
                          <w:sz w:val="28"/>
                          <w:szCs w:val="28"/>
                        </w:rPr>
                      </w:pPr>
                      <w:hyperlink r:id="rId16" w:history="1">
                        <w:r w:rsidR="00E12C67" w:rsidRPr="00D64687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>www.gracelutherantomahawk.com</w:t>
                        </w:r>
                      </w:hyperlink>
                    </w:p>
                    <w:p w14:paraId="50DF1FE2" w14:textId="77777777" w:rsidR="00E12C67" w:rsidRPr="00345A6C" w:rsidRDefault="00E12C67" w:rsidP="0037649A">
                      <w:pPr>
                        <w:jc w:val="center"/>
                        <w:rPr>
                          <w:b/>
                          <w:color w:val="2F5496" w:themeColor="accent1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649A">
        <w:rPr>
          <w:rFonts w:ascii="Eurostile" w:hAnsi="Eurostile"/>
          <w:b/>
          <w:noProof/>
          <w:spacing w:val="3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EC9E60" wp14:editId="07242CF2">
                <wp:simplePos x="0" y="0"/>
                <wp:positionH relativeFrom="column">
                  <wp:posOffset>4953000</wp:posOffset>
                </wp:positionH>
                <wp:positionV relativeFrom="paragraph">
                  <wp:posOffset>0</wp:posOffset>
                </wp:positionV>
                <wp:extent cx="4572000" cy="720090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720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DADC80" w14:textId="18C4E1E8" w:rsidR="00B808D9" w:rsidRPr="001F3696" w:rsidRDefault="00C56A06" w:rsidP="001A1B75">
                            <w:pPr>
                              <w:ind w:left="450" w:right="432"/>
                              <w:jc w:val="center"/>
                              <w:rPr>
                                <w:rFonts w:ascii="Century Gothic" w:hAnsi="Century Gothic" w:cs="Times New Roman"/>
                                <w:i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C82746" wp14:editId="1A979933">
                                  <wp:extent cx="2512060" cy="3181350"/>
                                  <wp:effectExtent l="0" t="0" r="254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6300" cy="32120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C9E60" id="Text Box 22" o:spid="_x0000_s1039" type="#_x0000_t202" style="position:absolute;left:0;text-align:left;margin-left:390pt;margin-top:0;width:5in;height:567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jcTdwIAAGYFAAAOAAAAZHJzL2Uyb0RvYy54bWysVEtv2zAMvg/YfxB0X51k3aNBnSJr0WFA&#10;0RZrh54VWWqMyaImKbGzX79Psp1m3S4ddrEpvsmP5OlZ1xi2VT7UZEs+PZpwpqykqraPJf92f/nm&#10;I2chClsJQ1aVfKcCP1u8fnXaurma0ZpMpTyDExvmrSv5OkY3L4og16oR4YicshBq8o2IePrHovKi&#10;hffGFLPJ5H3Rkq+cJ6lCAPeiF/JF9q+1kvFG66AiMyVHbjF/ff6u0rdYnIr5oxduXcshDfEPWTSi&#10;tgi6d3UhomAbX//hqqmlp0A6HklqCtK6lirXgGqmk2fV3K2FU7kWNCe4fZvC/3Mrr7e3ntVVyWcz&#10;zqxogNG96iL7RB0DC/1pXZhD7c5BMXbgA+eRH8BMZXfaN+mPghjk6PRu393kTYJ5/O4DEINIQpbI&#10;Ezzgv3gydz7Ez4oaloiSe8CXuyq2VyH2qqNKimbpsjYmQ2jsbwz47Dkqz8BgnSrpM85U3BmVrIz9&#10;qjR6kBNPjDx96tx4thWYGyGlsjHXnP1CO2lpxH6J4aCfTPusXmK8t8iRyca9cVNb8rlLz9Kuvo8p&#10;614frT6oO5GxW3UZ/OnbEdEVVTsA7alfleDkZQ0wrkSIt8JjNwAg9j3e4KMNtSWngeJsTf7n3/hJ&#10;HyMLKWctdq3k4cdGeMWZ+WIxzCfT4+O0nPmRx4QzfyhZHUrspjknwDLFZXEykzD20Yyk9tQ84Cws&#10;U1SIhJWIXXIZ/fg4j/0NwGGRarnMalhIJ+KVvXMyOU+NTsN23z0I74aJjBjmaxr3UsyfDWavmywt&#10;LTeRdJ2nNrW67+sAAZY5z/1weNK1OHxnrafzuPgFAAD//wMAUEsDBBQABgAIAAAAIQCzxAxZ3wAA&#10;AAoBAAAPAAAAZHJzL2Rvd25yZXYueG1sTI/NasMwEITvhb6D2EIvpZHSnyQ4lkMpBEpoDk3zAGtL&#10;sUyslbEUx337rk/tZdlhltlv8s3oWzHYPjaBNMxnCoSlKpiGag3H7+3jCkRMSAbbQFbDj42wKW5v&#10;csxMuNKXHQ6pFhxCMUMNLqUukzJWznqMs9BZYu8Ueo+JZV9L0+OVw30rn5RaSI8N8QeHnX13tjof&#10;Ll7Dg+vU/vP0UW7NonLnXcSlH3Za39+Nb2sQyY7p7xgmfEaHgpnKcCETRathuVLcJWngOdmvatIl&#10;b/PnFwWyyOX/CsUvAAAA//8DAFBLAQItABQABgAIAAAAIQC2gziS/gAAAOEBAAATAAAAAAAAAAAA&#10;AAAAAAAAAABbQ29udGVudF9UeXBlc10ueG1sUEsBAi0AFAAGAAgAAAAhADj9If/WAAAAlAEAAAsA&#10;AAAAAAAAAAAAAAAALwEAAF9yZWxzLy5yZWxzUEsBAi0AFAAGAAgAAAAhANuKNxN3AgAAZgUAAA4A&#10;AAAAAAAAAAAAAAAALgIAAGRycy9lMm9Eb2MueG1sUEsBAi0AFAAGAAgAAAAhALPEDFnfAAAACgEA&#10;AA8AAAAAAAAAAAAAAAAA0QQAAGRycy9kb3ducmV2LnhtbFBLBQYAAAAABAAEAPMAAADdBQAAAAA=&#10;" filled="f" stroked="f">
                <v:textbox>
                  <w:txbxContent>
                    <w:p w14:paraId="32DADC80" w14:textId="18C4E1E8" w:rsidR="00B808D9" w:rsidRPr="001F3696" w:rsidRDefault="00C56A06" w:rsidP="001A1B75">
                      <w:pPr>
                        <w:ind w:left="450" w:right="432"/>
                        <w:jc w:val="center"/>
                        <w:rPr>
                          <w:rFonts w:ascii="Century Gothic" w:hAnsi="Century Gothic" w:cs="Times New Roman"/>
                          <w:i/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C82746" wp14:editId="1A979933">
                            <wp:extent cx="2512060" cy="3181350"/>
                            <wp:effectExtent l="0" t="0" r="254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6300" cy="32120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7A1B" w:rsidRPr="001E7E8D">
        <w:rPr>
          <w:rFonts w:ascii="Century Gothic" w:hAnsi="Century Gothic" w:cs="Times New Roman"/>
          <w:b/>
          <w:noProof/>
          <w:sz w:val="32"/>
          <w:szCs w:val="40"/>
        </w:rPr>
        <w:t>Prayer List</w:t>
      </w:r>
    </w:p>
    <w:p w14:paraId="2798BF6F" w14:textId="241D3798" w:rsidR="001E7E8D" w:rsidRDefault="00624A8B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  <w:r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ECDE6B7" wp14:editId="20D5C6A2">
                <wp:simplePos x="0" y="0"/>
                <wp:positionH relativeFrom="column">
                  <wp:posOffset>2526030</wp:posOffset>
                </wp:positionH>
                <wp:positionV relativeFrom="paragraph">
                  <wp:posOffset>95885</wp:posOffset>
                </wp:positionV>
                <wp:extent cx="2152650" cy="685800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685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4F86B38D" w14:textId="0DD9B5A5" w:rsidR="004C6B24" w:rsidRDefault="004C6B24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80FFA">
                              <w:rPr>
                                <w:rFonts w:ascii="Georgia" w:eastAsia="Times New Roman" w:hAnsi="Georgia"/>
                                <w:sz w:val="16"/>
                                <w:szCs w:val="16"/>
                              </w:rPr>
                              <w:t>Arabindo</w:t>
                            </w:r>
                            <w:proofErr w:type="spellEnd"/>
                            <w:r w:rsidRPr="00780FFA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4C6B24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(Pastor Julie’s friend)</w:t>
                            </w:r>
                          </w:p>
                          <w:p w14:paraId="741A3861" w14:textId="39040D4F" w:rsidR="008E1EAE" w:rsidRPr="008E1EAE" w:rsidRDefault="008E1EAE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b/>
                                <w:sz w:val="16"/>
                                <w:szCs w:val="16"/>
                              </w:rPr>
                            </w:pPr>
                            <w:r w:rsidRPr="008E1EAE">
                              <w:rPr>
                                <w:rFonts w:ascii="Georgia" w:eastAsia="Times New Roman" w:hAnsi="Georgia"/>
                                <w:b/>
                                <w:sz w:val="16"/>
                                <w:szCs w:val="16"/>
                              </w:rPr>
                              <w:t xml:space="preserve">Cathy </w:t>
                            </w:r>
                            <w:proofErr w:type="spellStart"/>
                            <w:r w:rsidRPr="008E1EAE">
                              <w:rPr>
                                <w:rFonts w:ascii="Georgia" w:eastAsia="Times New Roman" w:hAnsi="Georgia"/>
                                <w:b/>
                                <w:sz w:val="16"/>
                                <w:szCs w:val="16"/>
                              </w:rPr>
                              <w:t>Bilanski</w:t>
                            </w:r>
                            <w:proofErr w:type="spellEnd"/>
                          </w:p>
                          <w:p w14:paraId="090B72BA" w14:textId="67E08B78" w:rsidR="00AB22BB" w:rsidRDefault="00AB22BB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8E1EAE">
                              <w:rPr>
                                <w:rFonts w:ascii="Georgia" w:eastAsia="Times New Roman" w:hAnsi="Georgia"/>
                                <w:sz w:val="16"/>
                                <w:szCs w:val="16"/>
                              </w:rPr>
                              <w:t>Janet Brown</w:t>
                            </w:r>
                            <w:r w:rsidRPr="00AB22BB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(Joe Story)</w:t>
                            </w:r>
                          </w:p>
                          <w:p w14:paraId="658E2770" w14:textId="1358C4E8" w:rsidR="0056387D" w:rsidRPr="00833869" w:rsidRDefault="0056387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Jane </w:t>
                            </w:r>
                            <w:proofErr w:type="spellStart"/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Bushor</w:t>
                            </w:r>
                            <w:proofErr w:type="spellEnd"/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201E7C"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(niece of Darlene We</w:t>
                            </w:r>
                            <w:r w:rsidR="009E5ECA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i</w:t>
                            </w:r>
                            <w:r w:rsidR="00201E7C"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rick)</w:t>
                            </w:r>
                          </w:p>
                          <w:p w14:paraId="55C6479C" w14:textId="560A45F1" w:rsidR="008B6899" w:rsidRDefault="008B6899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John Case </w:t>
                            </w:r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(Sue </w:t>
                            </w:r>
                            <w:proofErr w:type="spellStart"/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Mielke’s</w:t>
                            </w:r>
                            <w:proofErr w:type="spellEnd"/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brother-in-law)</w:t>
                            </w:r>
                          </w:p>
                          <w:p w14:paraId="632A1547" w14:textId="6E3F686D" w:rsidR="00BC511E" w:rsidRPr="00BC511E" w:rsidRDefault="00BC511E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i/>
                                <w:iCs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BC511E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Don Christian</w:t>
                            </w:r>
                          </w:p>
                          <w:p w14:paraId="6AC2D818" w14:textId="72C22B9A" w:rsidR="00BC57D6" w:rsidRDefault="00BC57D6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Archie Crohn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(Tami Olson’s mom)</w:t>
                            </w:r>
                          </w:p>
                          <w:p w14:paraId="1E0FA92F" w14:textId="4E37C254" w:rsidR="00300B0D" w:rsidRPr="00833869" w:rsidRDefault="00300B0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Kelly </w:t>
                            </w:r>
                            <w:proofErr w:type="spellStart"/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De</w:t>
                            </w:r>
                            <w:r w:rsidR="001E3705"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r</w:t>
                            </w:r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lein</w:t>
                            </w:r>
                            <w:proofErr w:type="spellEnd"/>
                            <w:r w:rsidRPr="00300B0D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(Pastor Julie’s friend)</w:t>
                            </w:r>
                          </w:p>
                          <w:p w14:paraId="744D3680" w14:textId="749D5199" w:rsidR="002D3A9A" w:rsidRDefault="0056387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David Erickson</w:t>
                            </w:r>
                          </w:p>
                          <w:p w14:paraId="5250407C" w14:textId="1F66C179" w:rsidR="00AA3ED7" w:rsidRPr="00AA3ED7" w:rsidRDefault="00AA3ED7" w:rsidP="0030236B">
                            <w:pPr>
                              <w:spacing w:line="220" w:lineRule="exact"/>
                              <w:rPr>
                                <w:rStyle w:val="Emphasis"/>
                                <w:rFonts w:ascii="Georgia" w:eastAsia="Times New Roman" w:hAnsi="Georgia"/>
                                <w:i w:val="0"/>
                                <w:iCs w:val="0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780FFA">
                              <w:rPr>
                                <w:rFonts w:ascii="Georgia" w:eastAsia="Times New Roman" w:hAnsi="Georgia"/>
                                <w:sz w:val="16"/>
                                <w:szCs w:val="16"/>
                              </w:rPr>
                              <w:t xml:space="preserve">Sandy </w:t>
                            </w:r>
                            <w:proofErr w:type="spellStart"/>
                            <w:r w:rsidRPr="00780FFA">
                              <w:rPr>
                                <w:rFonts w:ascii="Georgia" w:eastAsia="Times New Roman" w:hAnsi="Georgia"/>
                                <w:sz w:val="16"/>
                                <w:szCs w:val="16"/>
                              </w:rPr>
                              <w:t>Granrath</w:t>
                            </w:r>
                            <w:proofErr w:type="spellEnd"/>
                            <w:r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(Pat </w:t>
                            </w:r>
                            <w:proofErr w:type="spellStart"/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Granrath</w:t>
                            </w:r>
                            <w:proofErr w:type="spellEnd"/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4116720D" w14:textId="39B8EFFE" w:rsid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Lindsey Johnson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(Nancy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Herbison’s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nephew’s wife)</w:t>
                            </w:r>
                          </w:p>
                          <w:p w14:paraId="6D0BEFC0" w14:textId="2137B174" w:rsid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Ruth Johnson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(Nancy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Herbison’s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mom)</w:t>
                            </w:r>
                          </w:p>
                          <w:p w14:paraId="709F6084" w14:textId="02640C3B" w:rsidR="005E26B9" w:rsidRDefault="005E26B9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780FFA">
                              <w:rPr>
                                <w:rFonts w:ascii="Georgia" w:hAnsi="Georgia"/>
                                <w:sz w:val="16"/>
                                <w:szCs w:val="16"/>
                              </w:rPr>
                              <w:t>Mark Lock</w:t>
                            </w:r>
                            <w:r w:rsidRPr="005E26B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(Al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Raatz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5335E81B" w14:textId="11A4325A" w:rsidR="00780FFA" w:rsidRPr="00833869" w:rsidRDefault="00780FFA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E1EAE">
                              <w:rPr>
                                <w:rFonts w:ascii="Georgia" w:hAnsi="Georgia"/>
                                <w:sz w:val="16"/>
                                <w:szCs w:val="16"/>
                              </w:rPr>
                              <w:t>Kat Mosher</w:t>
                            </w:r>
                            <w:r w:rsidRPr="00780FFA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(Judy Bye)</w:t>
                            </w:r>
                          </w:p>
                          <w:p w14:paraId="6D48F414" w14:textId="0CA85EFF" w:rsidR="00BC57D6" w:rsidRP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Michael </w:t>
                            </w:r>
                            <w:proofErr w:type="spellStart"/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Pertmer</w:t>
                            </w:r>
                            <w:proofErr w:type="spellEnd"/>
                          </w:p>
                          <w:p w14:paraId="219F39E9" w14:textId="725DFEBA" w:rsidR="00BB487D" w:rsidRPr="00833869" w:rsidRDefault="00BB487D" w:rsidP="0030236B">
                            <w:pPr>
                              <w:shd w:val="clear" w:color="auto" w:fill="FFFFFF"/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Bob Radley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(brother of Darlene We</w:t>
                            </w:r>
                            <w:r w:rsidR="00C03394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i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rick)</w:t>
                            </w:r>
                          </w:p>
                          <w:p w14:paraId="400DC5B4" w14:textId="0A225146" w:rsidR="00021297" w:rsidRDefault="00C03394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Stacy Schu</w:t>
                            </w:r>
                            <w:r w:rsidR="00021297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ltz </w:t>
                            </w:r>
                            <w:r w:rsidR="00021297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(daughter of Bill and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Barb Schu</w:t>
                            </w:r>
                            <w:r w:rsidR="00021297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ltz) </w:t>
                            </w:r>
                          </w:p>
                          <w:p w14:paraId="6194A6F8" w14:textId="77D90D45" w:rsidR="00300B0D" w:rsidRPr="00862C67" w:rsidRDefault="00300B0D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Bill Strand</w:t>
                            </w:r>
                          </w:p>
                          <w:p w14:paraId="3BF0C415" w14:textId="16904DB7" w:rsidR="002B0A55" w:rsidRPr="00833869" w:rsidRDefault="002B0A55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Leon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Stuewer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(Dottie Anderson’s brother-in-law)</w:t>
                            </w:r>
                          </w:p>
                          <w:p w14:paraId="390221F3" w14:textId="582C440D" w:rsidR="008B6899" w:rsidRDefault="008B6899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Susie 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(relative of Lori Brandt)</w:t>
                            </w:r>
                          </w:p>
                          <w:p w14:paraId="353B8788" w14:textId="0B51ED40" w:rsidR="0055384E" w:rsidRPr="00833869" w:rsidRDefault="0055384E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55384E">
                              <w:rPr>
                                <w:rFonts w:ascii="Georgia" w:hAnsi="Georgia"/>
                                <w:b/>
                                <w:sz w:val="16"/>
                                <w:szCs w:val="16"/>
                              </w:rPr>
                              <w:t>David Tinker</w:t>
                            </w:r>
                            <w:r w:rsidRPr="0055384E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(Deb &amp; Don Tinker)</w:t>
                            </w:r>
                          </w:p>
                          <w:p w14:paraId="3BD4736E" w14:textId="1980F350" w:rsidR="001803AD" w:rsidRPr="00833869" w:rsidRDefault="001803AD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Jim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Torgerson</w:t>
                            </w:r>
                            <w:proofErr w:type="spellEnd"/>
                          </w:p>
                          <w:p w14:paraId="7A99DBCD" w14:textId="77777777" w:rsidR="001E7E8D" w:rsidRPr="00833869" w:rsidRDefault="001E7E8D" w:rsidP="0030236B">
                            <w:pPr>
                              <w:spacing w:line="220" w:lineRule="exact"/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Dawn </w:t>
                            </w:r>
                            <w:proofErr w:type="spellStart"/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>Vanhoof</w:t>
                            </w:r>
                            <w:proofErr w:type="spellEnd"/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 w:cs="Arial"/>
                                <w:color w:val="4472C4" w:themeColor="accent1"/>
                                <w:sz w:val="18"/>
                                <w:szCs w:val="18"/>
                                <w:shd w:val="clear" w:color="auto" w:fill="FFFFFF"/>
                              </w:rPr>
                              <w:t>(Irene Strauss’ friend)</w:t>
                            </w:r>
                          </w:p>
                          <w:p w14:paraId="36EB5CFA" w14:textId="56F9EB28" w:rsidR="001E7E8D" w:rsidRDefault="00AC1F43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Paulette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Warner</w:t>
                            </w:r>
                            <w:r w:rsidR="0030236B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E7E8D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(Peggy Price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’s sist</w:t>
                            </w:r>
                            <w:r w:rsidR="001E7E8D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er)</w:t>
                            </w:r>
                          </w:p>
                          <w:p w14:paraId="4CBF4AC7" w14:textId="61A487B0" w:rsidR="00780FFA" w:rsidRDefault="00780FFA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</w:p>
                          <w:p w14:paraId="6003092C" w14:textId="19B3FDB2" w:rsidR="00624A8B" w:rsidRPr="00E64202" w:rsidRDefault="00624A8B" w:rsidP="00AB22BB">
                            <w:pPr>
                              <w:spacing w:line="220" w:lineRule="exact"/>
                              <w:rPr>
                                <w:rStyle w:val="Emphasis"/>
                                <w:rFonts w:ascii="Georgia" w:hAnsi="Georgia"/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2947EC75" w14:textId="7ECED65F" w:rsidR="001E7E8D" w:rsidRPr="009D3CA4" w:rsidRDefault="001E7E8D" w:rsidP="009D3CA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b/>
                                <w:i w:val="0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Style w:val="Emphasis"/>
                                <w:rFonts w:ascii="Georgia" w:hAnsi="Georgia"/>
                                <w:b/>
                                <w:sz w:val="18"/>
                                <w:szCs w:val="18"/>
                                <w:u w:val="single"/>
                              </w:rPr>
                              <w:t>MILITARY LIST</w:t>
                            </w:r>
                          </w:p>
                          <w:p w14:paraId="45A0A467" w14:textId="362C177D" w:rsidR="002544F3" w:rsidRDefault="002544F3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Sebastien Thayer</w:t>
                            </w:r>
                          </w:p>
                          <w:p w14:paraId="0C16A228" w14:textId="058E7810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Dylan Ellison</w:t>
                            </w:r>
                          </w:p>
                          <w:p w14:paraId="5B578C61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Tyler Horst</w:t>
                            </w:r>
                          </w:p>
                          <w:p w14:paraId="48B159C0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Michael LaFevre</w:t>
                            </w:r>
                          </w:p>
                          <w:p w14:paraId="56CD05E5" w14:textId="33EE6D53" w:rsidR="001E7E8D" w:rsidRPr="00833869" w:rsidRDefault="00DA5002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James </w:t>
                            </w:r>
                            <w:proofErr w:type="spellStart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Torgerson</w:t>
                            </w:r>
                            <w:proofErr w:type="spellEnd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 Jr</w:t>
                            </w:r>
                          </w:p>
                          <w:p w14:paraId="126818A8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Charlie Richards</w:t>
                            </w:r>
                          </w:p>
                          <w:p w14:paraId="019353BA" w14:textId="5A4C15B9" w:rsidR="00780FFA" w:rsidRDefault="001E7E8D" w:rsidP="00B605E6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Jeff </w:t>
                            </w:r>
                            <w:proofErr w:type="spellStart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VanStrydonk</w:t>
                            </w:r>
                            <w:proofErr w:type="spellEnd"/>
                          </w:p>
                          <w:p w14:paraId="40BD7CC0" w14:textId="741C7291" w:rsidR="00E64202" w:rsidRPr="00E64202" w:rsidRDefault="00E64202" w:rsidP="00E64202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6"/>
                                <w:szCs w:val="16"/>
                              </w:rPr>
                            </w:pPr>
                          </w:p>
                          <w:p w14:paraId="33428114" w14:textId="31FD9B78" w:rsidR="00624A8B" w:rsidRPr="00E64202" w:rsidRDefault="00624A8B" w:rsidP="00E64202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64202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Prayer List Requests:</w:t>
                            </w:r>
                          </w:p>
                          <w:p w14:paraId="195E9B95" w14:textId="77777777" w:rsidR="00624A8B" w:rsidRPr="00E64202" w:rsidRDefault="00624A8B" w:rsidP="00624A8B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E64202">
                              <w:rPr>
                                <w:b/>
                                <w:sz w:val="18"/>
                                <w:szCs w:val="18"/>
                              </w:rPr>
                              <w:t>If you would like to add someone to the prayer list, please call the office at (715) 453-4066 or fill out a prayer request form in the lobby by the guest book.</w:t>
                            </w:r>
                          </w:p>
                          <w:p w14:paraId="26CAB7E4" w14:textId="77777777" w:rsidR="00624A8B" w:rsidRPr="00B60C83" w:rsidRDefault="00624A8B" w:rsidP="00624A8B">
                            <w:pPr>
                              <w:spacing w:line="220" w:lineRule="exact"/>
                              <w:rPr>
                                <w:rFonts w:ascii="Georgia" w:hAnsi="Georgia"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DE6B7" id="Text Box 15" o:spid="_x0000_s1040" type="#_x0000_t202" style="position:absolute;left:0;text-align:left;margin-left:198.9pt;margin-top:7.55pt;width:169.5pt;height:540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uepUAIAAK0EAAAOAAAAZHJzL2Uyb0RvYy54bWysVN9P2zAQfp+0/8Hy+0haWigVKepATJMQ&#10;IMHEs+s4bSTH59luE/bX77PTlA72NO3FuV/+fPfdXS6vukaznXK+JlPw0UnOmTKSytqsC/7j+fbL&#10;jDMfhCmFJqMK/qo8v1p8/nTZ2rka04Z0qRwDiPHz1hZ8E4KdZ5mXG9UIf0JWGTgrco0IUN06K51o&#10;gd7obJznZ1lLrrSOpPIe1pveyRcJv6qUDA9V5VVguuDILaTTpXMVz2xxKeZrJ+ymlvs0xD9k0Yja&#10;4NED1I0Igm1d/QGqqaUjT1U4kdRkVFW1VKkGVDPK31XztBFWpVpAjrcHmvz/g5X3u0fH6hK9m3Jm&#10;RIMePasusK/UMZjAT2v9HGFPFoGhgx2xg93DGMvuKtfELwpi8IPp1wO7EU3COB5Nx2dTuCR8Z7Pp&#10;LM8T/9nbdet8+KaoYVEouEP7Eqtid+cDUkHoEBJf86Tr8rbWOilxZNS1dmwn0GwdUpK48UeUNqzF&#10;66fI4yOCW68O98/z03w55HcEAUBtkElkpa8+SqFbdT2Lk4GaFZWvYMxRP3PeytsaVd0JHx6Fw5CB&#10;CSxOeMBRaUJWtJc425D79Td7jEfv4eWsxdAW3P/cCqc4098NpuJiNJnEKU/KZHo+huKOPatjj9k2&#10;1wSqRlhRK5MY44MexMpR84L9WsZX4RJG4u2Ch0G8Dv0qYT+lWi5TEObainBnnqyM0JHl2LPn7kU4&#10;u29swEzc0zDeYv6uv31svGlouQ1U1an5keie1T3/2Ik0E/v9jUt3rKeot7/M4jcAAAD//wMAUEsD&#10;BBQABgAIAAAAIQBJOk7o3gAAAAsBAAAPAAAAZHJzL2Rvd25yZXYueG1sTI/BTsMwEETvSP0Haytx&#10;o3aIaEmIUyGkXpA4EFrE0Y2XJCJeh9htAl/PcoLjzoxm3hbb2fXijGPoPGlIVgoEUu1tR42G/cvu&#10;6hZEiIas6T2hhi8MsC0XF4XJrZ/oGc9VbASXUMiNhjbGIZcy1C06E1Z+QGLv3Y/ORD7HRtrRTFzu&#10;enmt1Fo60xEvtGbAhxbrj+rkeCTiY/r5nb4Ou5Ac1JP32VS9aX25nO/vQESc418YfvEZHUpmOvoT&#10;2SB6DWm2YfTIxk0CggObdM3CkQWVsSTLQv7/ofwBAAD//wMAUEsBAi0AFAAGAAgAAAAhALaDOJL+&#10;AAAA4QEAABMAAAAAAAAAAAAAAAAAAAAAAFtDb250ZW50X1R5cGVzXS54bWxQSwECLQAUAAYACAAA&#10;ACEAOP0h/9YAAACUAQAACwAAAAAAAAAAAAAAAAAvAQAAX3JlbHMvLnJlbHNQSwECLQAUAAYACAAA&#10;ACEA7yrnqVACAACtBAAADgAAAAAAAAAAAAAAAAAuAgAAZHJzL2Uyb0RvYy54bWxQSwECLQAUAAYA&#10;CAAAACEASTpO6N4AAAALAQAADwAAAAAAAAAAAAAAAACqBAAAZHJzL2Rvd25yZXYueG1sUEsFBgAA&#10;AAAEAAQA8wAAALUFAAAAAA==&#10;" fillcolor="white [3201]" strokecolor="#7030a0" strokeweight=".5pt">
                <v:textbox>
                  <w:txbxContent>
                    <w:p w14:paraId="4F86B38D" w14:textId="0DD9B5A5" w:rsidR="004C6B24" w:rsidRDefault="004C6B24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proofErr w:type="spellStart"/>
                      <w:r w:rsidRPr="00780FFA">
                        <w:rPr>
                          <w:rFonts w:ascii="Georgia" w:eastAsia="Times New Roman" w:hAnsi="Georgia"/>
                          <w:sz w:val="16"/>
                          <w:szCs w:val="16"/>
                        </w:rPr>
                        <w:t>Arabindo</w:t>
                      </w:r>
                      <w:proofErr w:type="spellEnd"/>
                      <w:r w:rsidRPr="00780FFA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Pr="004C6B24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(Pastor Julie’s friend)</w:t>
                      </w:r>
                    </w:p>
                    <w:p w14:paraId="741A3861" w14:textId="39040D4F" w:rsidR="008E1EAE" w:rsidRPr="008E1EAE" w:rsidRDefault="008E1EAE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b/>
                          <w:sz w:val="16"/>
                          <w:szCs w:val="16"/>
                        </w:rPr>
                      </w:pPr>
                      <w:r w:rsidRPr="008E1EAE">
                        <w:rPr>
                          <w:rFonts w:ascii="Georgia" w:eastAsia="Times New Roman" w:hAnsi="Georgia"/>
                          <w:b/>
                          <w:sz w:val="16"/>
                          <w:szCs w:val="16"/>
                        </w:rPr>
                        <w:t xml:space="preserve">Cathy </w:t>
                      </w:r>
                      <w:proofErr w:type="spellStart"/>
                      <w:r w:rsidRPr="008E1EAE">
                        <w:rPr>
                          <w:rFonts w:ascii="Georgia" w:eastAsia="Times New Roman" w:hAnsi="Georgia"/>
                          <w:b/>
                          <w:sz w:val="16"/>
                          <w:szCs w:val="16"/>
                        </w:rPr>
                        <w:t>Bilanski</w:t>
                      </w:r>
                      <w:proofErr w:type="spellEnd"/>
                    </w:p>
                    <w:p w14:paraId="090B72BA" w14:textId="67E08B78" w:rsidR="00AB22BB" w:rsidRDefault="00AB22BB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8E1EAE">
                        <w:rPr>
                          <w:rFonts w:ascii="Georgia" w:eastAsia="Times New Roman" w:hAnsi="Georgia"/>
                          <w:sz w:val="16"/>
                          <w:szCs w:val="16"/>
                        </w:rPr>
                        <w:t>Janet Brown</w:t>
                      </w:r>
                      <w:r w:rsidRPr="00AB22BB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(Joe Story)</w:t>
                      </w:r>
                    </w:p>
                    <w:p w14:paraId="658E2770" w14:textId="1358C4E8" w:rsidR="0056387D" w:rsidRPr="00833869" w:rsidRDefault="0056387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Jane </w:t>
                      </w:r>
                      <w:proofErr w:type="spellStart"/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Bushor</w:t>
                      </w:r>
                      <w:proofErr w:type="spellEnd"/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="00201E7C"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(niece of Darlene We</w:t>
                      </w:r>
                      <w:r w:rsidR="009E5ECA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i</w:t>
                      </w:r>
                      <w:r w:rsidR="00201E7C"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rick)</w:t>
                      </w:r>
                    </w:p>
                    <w:p w14:paraId="55C6479C" w14:textId="560A45F1" w:rsidR="008B6899" w:rsidRDefault="008B6899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John Case </w:t>
                      </w:r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(Sue </w:t>
                      </w:r>
                      <w:proofErr w:type="spellStart"/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Mielke’s</w:t>
                      </w:r>
                      <w:proofErr w:type="spellEnd"/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 brother-in-law)</w:t>
                      </w:r>
                    </w:p>
                    <w:p w14:paraId="632A1547" w14:textId="6E3F686D" w:rsidR="00BC511E" w:rsidRPr="00BC511E" w:rsidRDefault="00BC511E" w:rsidP="0030236B">
                      <w:pPr>
                        <w:spacing w:line="220" w:lineRule="exact"/>
                        <w:rPr>
                          <w:rFonts w:ascii="Georgia" w:hAnsi="Georgia"/>
                          <w:i/>
                          <w:iCs/>
                          <w:sz w:val="18"/>
                          <w:szCs w:val="18"/>
                          <w:u w:val="single"/>
                        </w:rPr>
                      </w:pPr>
                      <w:r w:rsidRPr="00BC511E">
                        <w:rPr>
                          <w:rFonts w:ascii="Georgia" w:hAnsi="Georgia"/>
                          <w:sz w:val="18"/>
                          <w:szCs w:val="18"/>
                        </w:rPr>
                        <w:t>Don Christian</w:t>
                      </w:r>
                    </w:p>
                    <w:p w14:paraId="6AC2D818" w14:textId="72C22B9A" w:rsidR="00BC57D6" w:rsidRDefault="00BC57D6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Archie Crohn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(Tami Olson’s mom)</w:t>
                      </w:r>
                    </w:p>
                    <w:p w14:paraId="1E0FA92F" w14:textId="4E37C254" w:rsidR="00300B0D" w:rsidRPr="00833869" w:rsidRDefault="00300B0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Kelly </w:t>
                      </w:r>
                      <w:proofErr w:type="spellStart"/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De</w:t>
                      </w:r>
                      <w:r w:rsidR="001E3705"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r</w:t>
                      </w:r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lein</w:t>
                      </w:r>
                      <w:proofErr w:type="spellEnd"/>
                      <w:r w:rsidRPr="00300B0D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(Pastor Julie’s friend)</w:t>
                      </w:r>
                    </w:p>
                    <w:p w14:paraId="744D3680" w14:textId="749D5199" w:rsidR="002D3A9A" w:rsidRDefault="0056387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David Erickson</w:t>
                      </w:r>
                    </w:p>
                    <w:p w14:paraId="5250407C" w14:textId="1F66C179" w:rsidR="00AA3ED7" w:rsidRPr="00AA3ED7" w:rsidRDefault="00AA3ED7" w:rsidP="0030236B">
                      <w:pPr>
                        <w:spacing w:line="220" w:lineRule="exact"/>
                        <w:rPr>
                          <w:rStyle w:val="Emphasis"/>
                          <w:rFonts w:ascii="Georgia" w:eastAsia="Times New Roman" w:hAnsi="Georgia"/>
                          <w:i w:val="0"/>
                          <w:iCs w:val="0"/>
                          <w:color w:val="4472C4" w:themeColor="accent1"/>
                          <w:sz w:val="18"/>
                          <w:szCs w:val="18"/>
                        </w:rPr>
                      </w:pPr>
                      <w:r w:rsidRPr="00780FFA">
                        <w:rPr>
                          <w:rFonts w:ascii="Georgia" w:eastAsia="Times New Roman" w:hAnsi="Georgia"/>
                          <w:sz w:val="16"/>
                          <w:szCs w:val="16"/>
                        </w:rPr>
                        <w:t xml:space="preserve">Sandy </w:t>
                      </w:r>
                      <w:proofErr w:type="spellStart"/>
                      <w:r w:rsidRPr="00780FFA">
                        <w:rPr>
                          <w:rFonts w:ascii="Georgia" w:eastAsia="Times New Roman" w:hAnsi="Georgia"/>
                          <w:sz w:val="16"/>
                          <w:szCs w:val="16"/>
                        </w:rPr>
                        <w:t>Granrath</w:t>
                      </w:r>
                      <w:proofErr w:type="spellEnd"/>
                      <w:r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(Pat </w:t>
                      </w:r>
                      <w:proofErr w:type="spellStart"/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Granrath</w:t>
                      </w:r>
                      <w:proofErr w:type="spellEnd"/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)</w:t>
                      </w:r>
                    </w:p>
                    <w:p w14:paraId="4116720D" w14:textId="39B8EFFE" w:rsid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Lindsey Johnson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(Nancy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Herbison’s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nephew’s wife)</w:t>
                      </w:r>
                    </w:p>
                    <w:p w14:paraId="6D0BEFC0" w14:textId="2137B174" w:rsid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Ruth Johnson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(Nancy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Herbison’s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mom)</w:t>
                      </w:r>
                    </w:p>
                    <w:p w14:paraId="709F6084" w14:textId="02640C3B" w:rsidR="005E26B9" w:rsidRDefault="005E26B9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780FFA">
                        <w:rPr>
                          <w:rFonts w:ascii="Georgia" w:hAnsi="Georgia"/>
                          <w:sz w:val="16"/>
                          <w:szCs w:val="16"/>
                        </w:rPr>
                        <w:t>Mark Lock</w:t>
                      </w:r>
                      <w:r w:rsidRPr="005E26B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(Al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Raatz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)</w:t>
                      </w:r>
                    </w:p>
                    <w:p w14:paraId="5335E81B" w14:textId="11A4325A" w:rsidR="00780FFA" w:rsidRPr="00833869" w:rsidRDefault="00780FFA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E1EAE">
                        <w:rPr>
                          <w:rFonts w:ascii="Georgia" w:hAnsi="Georgia"/>
                          <w:sz w:val="16"/>
                          <w:szCs w:val="16"/>
                        </w:rPr>
                        <w:t>Kat Mosher</w:t>
                      </w:r>
                      <w:r w:rsidRPr="00780FFA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(Judy Bye)</w:t>
                      </w:r>
                    </w:p>
                    <w:p w14:paraId="6D48F414" w14:textId="0CA85EFF" w:rsidR="00BC57D6" w:rsidRP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Michael </w:t>
                      </w:r>
                      <w:proofErr w:type="spellStart"/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>Pertmer</w:t>
                      </w:r>
                      <w:proofErr w:type="spellEnd"/>
                    </w:p>
                    <w:p w14:paraId="219F39E9" w14:textId="725DFEBA" w:rsidR="00BB487D" w:rsidRPr="00833869" w:rsidRDefault="00BB487D" w:rsidP="0030236B">
                      <w:pPr>
                        <w:shd w:val="clear" w:color="auto" w:fill="FFFFFF"/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Bob Radley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(brother of Darlene We</w:t>
                      </w:r>
                      <w:r w:rsidR="00C03394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i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rick)</w:t>
                      </w:r>
                    </w:p>
                    <w:p w14:paraId="400DC5B4" w14:textId="0A225146" w:rsidR="00021297" w:rsidRDefault="00C03394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>
                        <w:rPr>
                          <w:rFonts w:ascii="Georgia" w:hAnsi="Georgia"/>
                          <w:sz w:val="18"/>
                          <w:szCs w:val="18"/>
                        </w:rPr>
                        <w:t>Stacy Schu</w:t>
                      </w:r>
                      <w:r w:rsidR="00021297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ltz </w:t>
                      </w:r>
                      <w:r w:rsidR="00021297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(daughter of Bill and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Barb Schu</w:t>
                      </w:r>
                      <w:r w:rsidR="00021297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ltz) </w:t>
                      </w:r>
                    </w:p>
                    <w:p w14:paraId="6194A6F8" w14:textId="77D90D45" w:rsidR="00300B0D" w:rsidRPr="00862C67" w:rsidRDefault="00300B0D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hAnsi="Georgia"/>
                          <w:sz w:val="18"/>
                          <w:szCs w:val="18"/>
                        </w:rPr>
                        <w:t>Bill Strand</w:t>
                      </w:r>
                    </w:p>
                    <w:p w14:paraId="3BF0C415" w14:textId="16904DB7" w:rsidR="002B0A55" w:rsidRPr="00833869" w:rsidRDefault="002B0A55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Leon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Stuewer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(Dottie Anderson’s brother-in-law)</w:t>
                      </w:r>
                    </w:p>
                    <w:p w14:paraId="390221F3" w14:textId="582C440D" w:rsidR="008B6899" w:rsidRDefault="008B6899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Susie 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(relative of Lori Brandt)</w:t>
                      </w:r>
                    </w:p>
                    <w:p w14:paraId="353B8788" w14:textId="0B51ED40" w:rsidR="0055384E" w:rsidRPr="00833869" w:rsidRDefault="0055384E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55384E">
                        <w:rPr>
                          <w:rFonts w:ascii="Georgia" w:hAnsi="Georgia"/>
                          <w:b/>
                          <w:sz w:val="16"/>
                          <w:szCs w:val="16"/>
                        </w:rPr>
                        <w:t>David Tinker</w:t>
                      </w:r>
                      <w:r w:rsidRPr="0055384E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(Deb &amp; Don Tinker)</w:t>
                      </w:r>
                    </w:p>
                    <w:p w14:paraId="3BD4736E" w14:textId="1980F350" w:rsidR="001803AD" w:rsidRPr="00833869" w:rsidRDefault="001803AD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Jim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Torgerson</w:t>
                      </w:r>
                      <w:proofErr w:type="spellEnd"/>
                    </w:p>
                    <w:p w14:paraId="7A99DBCD" w14:textId="77777777" w:rsidR="001E7E8D" w:rsidRPr="00833869" w:rsidRDefault="001E7E8D" w:rsidP="0030236B">
                      <w:pPr>
                        <w:spacing w:line="220" w:lineRule="exact"/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</w:pPr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 xml:space="preserve">Dawn </w:t>
                      </w:r>
                      <w:proofErr w:type="spellStart"/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>Vanhoof</w:t>
                      </w:r>
                      <w:proofErr w:type="spellEnd"/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r w:rsidRPr="00833869">
                        <w:rPr>
                          <w:rFonts w:ascii="Georgia" w:hAnsi="Georgia" w:cs="Arial"/>
                          <w:color w:val="4472C4" w:themeColor="accent1"/>
                          <w:sz w:val="18"/>
                          <w:szCs w:val="18"/>
                          <w:shd w:val="clear" w:color="auto" w:fill="FFFFFF"/>
                        </w:rPr>
                        <w:t>(Irene Strauss’ friend)</w:t>
                      </w:r>
                    </w:p>
                    <w:p w14:paraId="36EB5CFA" w14:textId="56F9EB28" w:rsidR="001E7E8D" w:rsidRDefault="00AC1F43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Paulette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Warner</w:t>
                      </w:r>
                      <w:r w:rsidR="0030236B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1E7E8D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(Peggy Price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’s sist</w:t>
                      </w:r>
                      <w:r w:rsidR="001E7E8D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er)</w:t>
                      </w:r>
                    </w:p>
                    <w:p w14:paraId="4CBF4AC7" w14:textId="61A487B0" w:rsidR="00780FFA" w:rsidRDefault="00780FFA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</w:p>
                    <w:p w14:paraId="6003092C" w14:textId="19B3FDB2" w:rsidR="00624A8B" w:rsidRPr="00E64202" w:rsidRDefault="00624A8B" w:rsidP="00AB22BB">
                      <w:pPr>
                        <w:spacing w:line="220" w:lineRule="exact"/>
                        <w:rPr>
                          <w:rStyle w:val="Emphasis"/>
                          <w:rFonts w:ascii="Georgia" w:hAnsi="Georgia"/>
                          <w:b/>
                          <w:sz w:val="16"/>
                          <w:szCs w:val="16"/>
                          <w:u w:val="single"/>
                        </w:rPr>
                      </w:pPr>
                    </w:p>
                    <w:p w14:paraId="2947EC75" w14:textId="7ECED65F" w:rsidR="001E7E8D" w:rsidRPr="009D3CA4" w:rsidRDefault="001E7E8D" w:rsidP="009D3CA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b/>
                          <w:i w:val="0"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Style w:val="Emphasis"/>
                          <w:rFonts w:ascii="Georgia" w:hAnsi="Georgia"/>
                          <w:b/>
                          <w:sz w:val="18"/>
                          <w:szCs w:val="18"/>
                          <w:u w:val="single"/>
                        </w:rPr>
                        <w:t>MILITARY LIST</w:t>
                      </w:r>
                    </w:p>
                    <w:p w14:paraId="45A0A467" w14:textId="362C177D" w:rsidR="002544F3" w:rsidRDefault="002544F3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Sebastien Thayer</w:t>
                      </w:r>
                    </w:p>
                    <w:p w14:paraId="0C16A228" w14:textId="058E7810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Dylan Ellison</w:t>
                      </w:r>
                    </w:p>
                    <w:p w14:paraId="5B578C61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Tyler Horst</w:t>
                      </w:r>
                    </w:p>
                    <w:p w14:paraId="48B159C0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Michael LaFevre</w:t>
                      </w:r>
                    </w:p>
                    <w:p w14:paraId="56CD05E5" w14:textId="33EE6D53" w:rsidR="001E7E8D" w:rsidRPr="00833869" w:rsidRDefault="00DA5002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James </w:t>
                      </w:r>
                      <w:proofErr w:type="spellStart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Torgerson</w:t>
                      </w:r>
                      <w:proofErr w:type="spellEnd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 Jr</w:t>
                      </w:r>
                    </w:p>
                    <w:p w14:paraId="126818A8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Charlie Richards</w:t>
                      </w:r>
                    </w:p>
                    <w:p w14:paraId="019353BA" w14:textId="5A4C15B9" w:rsidR="00780FFA" w:rsidRDefault="001E7E8D" w:rsidP="00B605E6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Jeff </w:t>
                      </w:r>
                      <w:proofErr w:type="spellStart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VanStrydonk</w:t>
                      </w:r>
                      <w:proofErr w:type="spellEnd"/>
                    </w:p>
                    <w:p w14:paraId="40BD7CC0" w14:textId="741C7291" w:rsidR="00E64202" w:rsidRPr="00E64202" w:rsidRDefault="00E64202" w:rsidP="00E64202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6"/>
                          <w:szCs w:val="16"/>
                        </w:rPr>
                      </w:pPr>
                    </w:p>
                    <w:p w14:paraId="33428114" w14:textId="31FD9B78" w:rsidR="00624A8B" w:rsidRPr="00E64202" w:rsidRDefault="00624A8B" w:rsidP="00E64202">
                      <w:pPr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64202">
                        <w:rPr>
                          <w:b/>
                          <w:sz w:val="18"/>
                          <w:szCs w:val="18"/>
                          <w:u w:val="single"/>
                        </w:rPr>
                        <w:t>Prayer List Requests:</w:t>
                      </w:r>
                    </w:p>
                    <w:p w14:paraId="195E9B95" w14:textId="77777777" w:rsidR="00624A8B" w:rsidRPr="00E64202" w:rsidRDefault="00624A8B" w:rsidP="00624A8B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E64202">
                        <w:rPr>
                          <w:b/>
                          <w:sz w:val="18"/>
                          <w:szCs w:val="18"/>
                        </w:rPr>
                        <w:t>If you would like to add someone to the prayer list, please call the office at (715) 453-4066 or fill out a prayer request form in the lobby by the guest book.</w:t>
                      </w:r>
                    </w:p>
                    <w:p w14:paraId="26CAB7E4" w14:textId="77777777" w:rsidR="00624A8B" w:rsidRPr="00B60C83" w:rsidRDefault="00624A8B" w:rsidP="00624A8B">
                      <w:pPr>
                        <w:spacing w:line="220" w:lineRule="exact"/>
                        <w:rPr>
                          <w:rFonts w:ascii="Georgia" w:hAnsi="Georgia"/>
                          <w:iCs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E7E8D"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ACAE635" wp14:editId="159684EC">
                <wp:simplePos x="0" y="0"/>
                <wp:positionH relativeFrom="margin">
                  <wp:align>left</wp:align>
                </wp:positionH>
                <wp:positionV relativeFrom="paragraph">
                  <wp:posOffset>100330</wp:posOffset>
                </wp:positionV>
                <wp:extent cx="2400300" cy="32289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3228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A29E6F" w14:textId="359A514E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  <w:t>NURSING HOMES &amp; HOMEBOUND</w:t>
                            </w:r>
                          </w:p>
                          <w:p w14:paraId="781B0BD2" w14:textId="7D388103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Country Terrace</w:t>
                            </w:r>
                          </w:p>
                          <w:p w14:paraId="20C24306" w14:textId="5CD4A2CD" w:rsidR="006E5136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Bertie Wurl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0A163B6" w14:textId="198A2381" w:rsidR="001E7E8D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Edythe Mielke</w:t>
                            </w:r>
                          </w:p>
                          <w:p w14:paraId="0A7B10AA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Jeanette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Lovsletten</w:t>
                            </w:r>
                            <w:proofErr w:type="spellEnd"/>
                          </w:p>
                          <w:p w14:paraId="2E3B118A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Betty Hudson</w:t>
                            </w:r>
                          </w:p>
                          <w:p w14:paraId="2B1CB56C" w14:textId="6BC9103D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Don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Habeck</w:t>
                            </w:r>
                            <w:proofErr w:type="spellEnd"/>
                          </w:p>
                          <w:p w14:paraId="0768C55B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4879ECF6" w14:textId="1B80D56B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Tomahawk Health Services</w:t>
                            </w:r>
                          </w:p>
                          <w:p w14:paraId="0884857E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Richard Collins</w:t>
                            </w:r>
                          </w:p>
                          <w:p w14:paraId="5F01EA5E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</w:p>
                          <w:p w14:paraId="67890FCF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Riverview Health Services</w:t>
                            </w:r>
                          </w:p>
                          <w:p w14:paraId="49134E3E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04AD7E1D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BF4EB0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  <w:t>Milestone Senior Living</w:t>
                            </w:r>
                          </w:p>
                          <w:p w14:paraId="0ECBCCFE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Tomahawk &amp; Rhinelander</w:t>
                            </w:r>
                          </w:p>
                          <w:p w14:paraId="50B7F18E" w14:textId="375FDB06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Janette Kurth 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3BBAB013" w14:textId="73624F51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Fran Anderson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04019A6E" w14:textId="1D89C3F9" w:rsidR="001E7E8D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Nancy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Bronsted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4C8E130D" w14:textId="492FF083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Sherry Thompson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017DB032" w14:textId="4F2AAF40" w:rsidR="001E7E8D" w:rsidRPr="00833869" w:rsidRDefault="00DA5002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Dorothy Kind  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Tomahawk</w:t>
                            </w:r>
                          </w:p>
                          <w:p w14:paraId="35273BDC" w14:textId="3392060A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LaRay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Norlin</w:t>
                            </w:r>
                            <w:proofErr w:type="spellEnd"/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3D302FC1" w14:textId="03FE74AB" w:rsidR="001E7E8D" w:rsidRPr="00BF4EB0" w:rsidRDefault="00DA5002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Don Paulson 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E7E8D" w:rsidRPr="00BF4EB0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7CA4C7DE" w14:textId="77777777" w:rsidR="001E7E8D" w:rsidRDefault="001E7E8D" w:rsidP="001E7E8D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2D6BB9FE" w14:textId="77777777" w:rsidR="001E7E8D" w:rsidRDefault="001E7E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AE635" id="Text Box 16" o:spid="_x0000_s1041" type="#_x0000_t202" style="position:absolute;left:0;text-align:left;margin-left:0;margin-top:7.9pt;width:189pt;height:254.25pt;z-index:251720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EmsUAIAAKwEAAAOAAAAZHJzL2Uyb0RvYy54bWysVE1v2zAMvQ/YfxB0X+ykST+COkWWIsOA&#10;oi3QFj0rstwYk0VNUmJ3v35PcpKm3U7DLgpFPj+Rj2Qur7pGs61yviZT8OEg50wZSWVtXgr+9Lj8&#10;cs6ZD8KUQpNRBX9Vnl/NPn+6bO1UjWhNulSOgcT4aWsLvg7BTrPMy7VqhB+QVQbBilwjAq7uJSud&#10;aMHe6GyU56dZS660jqTyHt7rPshnib+qlAx3VeVVYLrgyC2k06VzFc9sdimmL07YdS13aYh/yKIR&#10;tcGjB6prEQTbuPoPqqaWjjxVYSCpyaiqaqlSDahmmH+o5mEtrEq1QBxvDzL5/0crb7f3jtUlenfK&#10;mRENevSousC+Usfggj6t9VPAHiyAoYMf2L3fwxnL7irXxF8UxBCH0q8HdSObhHM0zvOTHCGJ2Mlo&#10;dH5xNok82dvn1vnwTVHDolFwh/YlVcX2xoceuofE1zzpulzWWqdLHBm10I5tBZqtQ0oS5O9Q2rC2&#10;4KcnkzwRv4tF6sP3Ky3kj116RyjwaYOcoyh98dEK3arrRUwVRdeKylcI5qgfOW/lsgb/jfDhXjjM&#10;GITA3oQ7HJUmJEU7i7M1uV9/80c8Wo8oZy1mtuD+50Y4xZn+bjAUF8PxOA55uownZyNc3HFkdRwx&#10;m2ZBUGqIDbUymREf9N6sHDXPWK95fBUhYSTeLnjYm4vQbxLWU6r5PIEw1laEG/NgZaSOnYm6PnbP&#10;wtldXwNG4pb20y2mH9rbY+OXhuabQFWdev+m6k5/rESant36xp07vifU25/M7DcAAAD//wMAUEsD&#10;BBQABgAIAAAAIQCJyBuR2gAAAAcBAAAPAAAAZHJzL2Rvd25yZXYueG1sTI/BTsMwEETvSPyDtUjc&#10;qENLIYQ4FaDCpSdK1fM23toRsR3Zbhr+nuUEx5lZzbytV5PrxUgxdcEruJ0VIMi3QXfeKNh9vt2U&#10;IFJGr7EPnhR8U4JVc3lRY6XD2X/QuM1GcIlPFSqwOQ+VlKm15DDNwkCes2OIDjPLaKSOeOZy18t5&#10;UdxLh53nBYsDvVpqv7Ynp2D9Yh5NW2K061J33TjtjxvzrtT11fT8BCLTlP+O4Ref0aFhpkM4eZ1E&#10;r4AfyewumZ/TxUPJxkHBcn63ANnU8j9/8wMAAP//AwBQSwECLQAUAAYACAAAACEAtoM4kv4AAADh&#10;AQAAEwAAAAAAAAAAAAAAAAAAAAAAW0NvbnRlbnRfVHlwZXNdLnhtbFBLAQItABQABgAIAAAAIQA4&#10;/SH/1gAAAJQBAAALAAAAAAAAAAAAAAAAAC8BAABfcmVscy8ucmVsc1BLAQItABQABgAIAAAAIQAa&#10;uEmsUAIAAKwEAAAOAAAAAAAAAAAAAAAAAC4CAABkcnMvZTJvRG9jLnhtbFBLAQItABQABgAIAAAA&#10;IQCJyBuR2gAAAAcBAAAPAAAAAAAAAAAAAAAAAKoEAABkcnMvZG93bnJldi54bWxQSwUGAAAAAAQA&#10;BADzAAAAsQUAAAAA&#10;" fillcolor="white [3201]" strokeweight=".5pt">
                <v:textbox>
                  <w:txbxContent>
                    <w:p w14:paraId="36A29E6F" w14:textId="359A514E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  <w:t>NURSING HOMES &amp; HOMEBOUND</w:t>
                      </w:r>
                    </w:p>
                    <w:p w14:paraId="781B0BD2" w14:textId="7D388103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Country Terrace</w:t>
                      </w:r>
                    </w:p>
                    <w:p w14:paraId="20C24306" w14:textId="5CD4A2CD" w:rsidR="006E5136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Bertie Wurl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0A163B6" w14:textId="198A2381" w:rsidR="001E7E8D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b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Edythe Mielke</w:t>
                      </w:r>
                    </w:p>
                    <w:p w14:paraId="0A7B10AA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Jeanette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Lovsletten</w:t>
                      </w:r>
                      <w:proofErr w:type="spellEnd"/>
                    </w:p>
                    <w:p w14:paraId="2E3B118A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Betty Hudson</w:t>
                      </w:r>
                    </w:p>
                    <w:p w14:paraId="2B1CB56C" w14:textId="6BC9103D" w:rsidR="001E7E8D" w:rsidRPr="00833869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Don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Habeck</w:t>
                      </w:r>
                      <w:proofErr w:type="spellEnd"/>
                    </w:p>
                    <w:p w14:paraId="0768C55B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</w:p>
                    <w:p w14:paraId="4879ECF6" w14:textId="1B80D56B" w:rsidR="001E7E8D" w:rsidRPr="009D3CA4" w:rsidRDefault="001E7E8D" w:rsidP="00BF4EB0">
                      <w:pPr>
                        <w:jc w:val="center"/>
                        <w:rPr>
                          <w:rFonts w:ascii="Georgia" w:hAnsi="Georgia"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/>
                          <w:b/>
                          <w:i/>
                          <w:sz w:val="18"/>
                          <w:szCs w:val="18"/>
                          <w:u w:val="single"/>
                        </w:rPr>
                        <w:t>Tomahawk Health Services</w:t>
                      </w:r>
                    </w:p>
                    <w:p w14:paraId="0884857E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Richard Collins</w:t>
                      </w:r>
                    </w:p>
                    <w:p w14:paraId="5F01EA5E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</w:p>
                    <w:p w14:paraId="67890FCF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Riverview Health Services</w:t>
                      </w:r>
                    </w:p>
                    <w:p w14:paraId="49134E3E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</w:p>
                    <w:p w14:paraId="04AD7E1D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</w:pPr>
                      <w:r w:rsidRPr="00BF4EB0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  <w:t>Milestone Senior Living</w:t>
                      </w:r>
                    </w:p>
                    <w:p w14:paraId="0ECBCCFE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Tomahawk &amp; Rhinelander</w:t>
                      </w:r>
                    </w:p>
                    <w:p w14:paraId="50B7F18E" w14:textId="375FDB06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Janette Kurth 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3BBAB013" w14:textId="73624F51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Fran Anderson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04019A6E" w14:textId="1D89C3F9" w:rsidR="001E7E8D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Nancy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Bronsted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4C8E130D" w14:textId="492FF083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Sherry Thompson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017DB032" w14:textId="4F2AAF40" w:rsidR="001E7E8D" w:rsidRPr="00833869" w:rsidRDefault="00DA5002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Dorothy Kind  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Tomahawk</w:t>
                      </w:r>
                    </w:p>
                    <w:p w14:paraId="35273BDC" w14:textId="3392060A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LaRay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Norlin</w:t>
                      </w:r>
                      <w:proofErr w:type="spellEnd"/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3D302FC1" w14:textId="03FE74AB" w:rsidR="001E7E8D" w:rsidRPr="00BF4EB0" w:rsidRDefault="00DA5002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Don Paulson 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1E7E8D" w:rsidRPr="00BF4EB0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7CA4C7DE" w14:textId="77777777" w:rsidR="001E7E8D" w:rsidRDefault="001E7E8D" w:rsidP="001E7E8D">
                      <w:pPr>
                        <w:jc w:val="center"/>
                        <w:rPr>
                          <w:rFonts w:ascii="Georgia" w:hAnsi="Georgia"/>
                          <w:b/>
                          <w:sz w:val="10"/>
                          <w:szCs w:val="10"/>
                        </w:rPr>
                      </w:pPr>
                    </w:p>
                    <w:p w14:paraId="2D6BB9FE" w14:textId="77777777" w:rsidR="001E7E8D" w:rsidRDefault="001E7E8D"/>
                  </w:txbxContent>
                </v:textbox>
                <w10:wrap anchorx="margin"/>
              </v:shape>
            </w:pict>
          </mc:Fallback>
        </mc:AlternateContent>
      </w:r>
    </w:p>
    <w:p w14:paraId="31618898" w14:textId="2D514767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0F369D7" w14:textId="205FF5D8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6EB9E428" w14:textId="672661A0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7836C31" w14:textId="6CB64F1C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6E5FE445" w14:textId="73C8BFCA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77A16443" w14:textId="79E6C9C9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D68592E" w14:textId="65D89267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50E3C1EE" w14:textId="2F82DF95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559D2448" w14:textId="712A3F15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10B657DC" w14:textId="5D26849A" w:rsidR="001E7E8D" w:rsidRPr="001E7E8D" w:rsidRDefault="001E7E8D" w:rsidP="00B808D9">
      <w:pPr>
        <w:jc w:val="center"/>
        <w:rPr>
          <w:rFonts w:ascii="Century Gothic" w:hAnsi="Century Gothic" w:cs="Times New Roman"/>
          <w:b/>
          <w:sz w:val="40"/>
          <w:szCs w:val="40"/>
        </w:rPr>
      </w:pPr>
    </w:p>
    <w:p w14:paraId="7A0AE2C2" w14:textId="52595576" w:rsidR="001E7E8D" w:rsidRPr="00B47B3A" w:rsidRDefault="001E7E8D" w:rsidP="001E7E8D">
      <w:pPr>
        <w:widowControl w:val="0"/>
        <w:rPr>
          <w:rFonts w:ascii="Georgia" w:hAnsi="Georgia"/>
          <w:sz w:val="22"/>
          <w:szCs w:val="22"/>
        </w:rPr>
      </w:pPr>
    </w:p>
    <w:p w14:paraId="4CB32A97" w14:textId="29B9F0FF" w:rsidR="00E22C28" w:rsidRDefault="00F51332" w:rsidP="003C22A1">
      <w:pPr>
        <w:widowControl w:val="0"/>
        <w:rPr>
          <w:rFonts w:ascii="Times New Roman" w:hAnsi="Times New Roman" w:cs="Times New Roman"/>
          <w:color w:val="D9D9D9" w:themeColor="background1" w:themeShade="D9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424EE90" wp14:editId="79CB843E">
                <wp:simplePos x="0" y="0"/>
                <wp:positionH relativeFrom="column">
                  <wp:posOffset>5688330</wp:posOffset>
                </wp:positionH>
                <wp:positionV relativeFrom="paragraph">
                  <wp:posOffset>2425065</wp:posOffset>
                </wp:positionV>
                <wp:extent cx="3067050" cy="9620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96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3427B0" w14:textId="312E1388" w:rsidR="003D4EFD" w:rsidRPr="003D4EFD" w:rsidRDefault="003D4EFD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3D4EFD">
                              <w:rPr>
                                <w:b/>
                                <w:sz w:val="44"/>
                                <w:szCs w:val="44"/>
                              </w:rPr>
                              <w:t>Notes of Grace</w:t>
                            </w:r>
                          </w:p>
                          <w:p w14:paraId="03824D90" w14:textId="004CA24A" w:rsidR="003D4EFD" w:rsidRDefault="008E1EAE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March 23 &amp; 24</w:t>
                            </w:r>
                            <w:r w:rsidR="00991EF6">
                              <w:rPr>
                                <w:b/>
                                <w:sz w:val="44"/>
                                <w:szCs w:val="44"/>
                              </w:rPr>
                              <w:t>, 2024</w:t>
                            </w:r>
                          </w:p>
                          <w:p w14:paraId="5B809EC4" w14:textId="77777777" w:rsidR="00E12C67" w:rsidRPr="003D4EFD" w:rsidRDefault="00E12C67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4EE90" id="Text Box 18" o:spid="_x0000_s1042" type="#_x0000_t202" style="position:absolute;margin-left:447.9pt;margin-top:190.95pt;width:241.5pt;height:75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gqafgIAAFEFAAAOAAAAZHJzL2Uyb0RvYy54bWysVMlu2zAQvRfoPxC8N5LVxG2MyIGbIEWB&#10;IAmaFDnTFBkLpTgsObbkfn2H1JKlPhW9SMOZN/tydt41hu2UDzXYks+Ocs6UlVDV9qnkPx6uPnzm&#10;LKCwlTBgVcn3KvDz5ft3Z61bqAI2YCrlGRmxYdG6km8Q3SLLgtyoRoQjcMqSUINvBNLTP2WVFy1Z&#10;b0xW5Pk8a8FXzoNUIRD3shfyZbKvtZJ4q3VQyEzJKTZMX5++6/jNlmdi8eSF29RyCEP8QxSNqC05&#10;nUxdChRs6+u/TDW19BBA45GEJgOta6lSDpTNLH+Tzf1GOJVyoeIEN5Up/D+z8mZ351ldUe+oU1Y0&#10;1KMH1SH7Ah0jFtWndWFBsHtHQOyIT9iRH4gZ0+60b+KfEmIkp0rvp+pGa5KYH/P5p/yERJJkp/Mi&#10;L06imexZ2/mAXxU0LBIl99S9VFSxuw7YQ0dIdGbhqjYmddDYVwyyGTlZDL0PMVG4NyrijP2uNCVN&#10;QRXJQRo3dWE82wkaFCGlslgM0SV0VNPkbVKcHVI0mCpD7gdsVFNpDCfF/JDia4+TRvIKFiflprbg&#10;Dxmofk6ee/yYfZ9zTB+7ddd3ej62bw3Vnrrqod+L4ORVTaW/FgHvhKdFoG7RcuMtfbSBtuQwUJxt&#10;wP8+xI94mk+SctbSYpU8/NoKrzgz3yxN7uns+DhuYnocn3wq6OFfStYvJXbbXAC1ZEZnxMlERjya&#10;kdQemke6AavolUTCSvJdchzJC+zXnW6IVKtVAtHuOYHX9t7JaDqWOQ7WQ/covBumD2lub2BcQbF4&#10;M4Q9NmpaWG0RdJ0mNBa6r+rQANrbNOPDjYmH4eU7oZ4v4fIPAAAA//8DAFBLAwQUAAYACAAAACEA&#10;3EuV2eEAAAAMAQAADwAAAGRycy9kb3ducmV2LnhtbEyPMU/DMBCFdyT+g3VIbNRpQ2kS4lQFiYGh&#10;QwvdL/E1iRqfQ+ymgV+PO8F47969912+nkwnRhpca1nBfBaBIK6sbrlW8Pnx9pCAcB5ZY2eZFHyT&#10;g3Vxe5Njpu2FdzTufS1CCLsMFTTe95mUrmrIoJvZnjjsjnYw6MM41FIPeAnhppOLKHqSBlsODQ32&#10;9NpQddqfTcAYD2Wc+o11bntcvLz/4LY8fSl1fzdtnkF4mvyfGa744QaKwFTaM2snOgVJugzoXkGc&#10;zFMQV0e8SoJUKljG8SPIIpf/nyh+AQAA//8DAFBLAQItABQABgAIAAAAIQC2gziS/gAAAOEBAAAT&#10;AAAAAAAAAAAAAAAAAAAAAABbQ29udGVudF9UeXBlc10ueG1sUEsBAi0AFAAGAAgAAAAhADj9If/W&#10;AAAAlAEAAAsAAAAAAAAAAAAAAAAALwEAAF9yZWxzLy5yZWxzUEsBAi0AFAAGAAgAAAAhAN8SCpp+&#10;AgAAUQUAAA4AAAAAAAAAAAAAAAAALgIAAGRycy9lMm9Eb2MueG1sUEsBAi0AFAAGAAgAAAAhANxL&#10;ldnhAAAADAEAAA8AAAAAAAAAAAAAAAAA2AQAAGRycy9kb3ducmV2LnhtbFBLBQYAAAAABAAEAPMA&#10;AADmBQAAAAA=&#10;" filled="f" stroked="f" strokeweight="1pt">
                <v:textbox>
                  <w:txbxContent>
                    <w:p w14:paraId="233427B0" w14:textId="312E1388" w:rsidR="003D4EFD" w:rsidRPr="003D4EFD" w:rsidRDefault="003D4EFD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3D4EFD">
                        <w:rPr>
                          <w:b/>
                          <w:sz w:val="44"/>
                          <w:szCs w:val="44"/>
                        </w:rPr>
                        <w:t>Notes of Grace</w:t>
                      </w:r>
                    </w:p>
                    <w:p w14:paraId="03824D90" w14:textId="004CA24A" w:rsidR="003D4EFD" w:rsidRDefault="008E1EAE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March 23 &amp; 24</w:t>
                      </w:r>
                      <w:r w:rsidR="00991EF6">
                        <w:rPr>
                          <w:b/>
                          <w:sz w:val="44"/>
                          <w:szCs w:val="44"/>
                        </w:rPr>
                        <w:t>, 2024</w:t>
                      </w:r>
                    </w:p>
                    <w:p w14:paraId="5B809EC4" w14:textId="77777777" w:rsidR="00E12C67" w:rsidRPr="003D4EFD" w:rsidRDefault="00E12C67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A5002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AA3094" wp14:editId="4EA0AE44">
                <wp:simplePos x="0" y="0"/>
                <wp:positionH relativeFrom="page">
                  <wp:posOffset>247650</wp:posOffset>
                </wp:positionH>
                <wp:positionV relativeFrom="paragraph">
                  <wp:posOffset>641985</wp:posOffset>
                </wp:positionV>
                <wp:extent cx="2438400" cy="3352800"/>
                <wp:effectExtent l="0" t="0" r="0" b="0"/>
                <wp:wrapThrough wrapText="bothSides">
                  <wp:wrapPolygon edited="0">
                    <wp:start x="0" y="0"/>
                    <wp:lineTo x="0" y="21477"/>
                    <wp:lineTo x="21431" y="21477"/>
                    <wp:lineTo x="21431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352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8FDB990" w14:textId="784A383A" w:rsidR="001E7E8D" w:rsidRPr="00343B59" w:rsidRDefault="00DA5002" w:rsidP="001E7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u w:val="single"/>
                              </w:rPr>
                              <w:t>CONTACT US:</w:t>
                            </w:r>
                          </w:p>
                          <w:p w14:paraId="525BFC16" w14:textId="77777777" w:rsidR="00AF4702" w:rsidRPr="00AF4702" w:rsidRDefault="00AF4702" w:rsidP="001E7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78C4A818" w14:textId="56833A3A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Office 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Phone: 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453-4066</w:t>
                            </w:r>
                          </w:p>
                          <w:p w14:paraId="2B71984E" w14:textId="47A3A7AD" w:rsidR="001E7E8D" w:rsidRPr="00AF4702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AF470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Office </w:t>
                            </w:r>
                            <w:r w:rsidR="0046598E" w:rsidRPr="00AF470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Hours: Monday-Thursday 8am-1pm</w:t>
                            </w:r>
                          </w:p>
                          <w:p w14:paraId="3FECBE47" w14:textId="77777777" w:rsidR="001E7E8D" w:rsidRPr="00AF4702" w:rsidRDefault="00102289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hyperlink r:id="rId19" w:history="1">
                              <w:r w:rsidR="001E7E8D" w:rsidRPr="00AF4702">
                                <w:rPr>
                                  <w:rStyle w:val="Hyperlink"/>
                                  <w:rFonts w:ascii="Times New Roman" w:hAnsi="Times New Roman" w:cs="Times New Roman"/>
                                  <w:color w:val="FFFFFF" w:themeColor="background1"/>
                                  <w:sz w:val="20"/>
                                  <w:szCs w:val="20"/>
                                  <w:u w:val="none"/>
                                </w:rPr>
                                <w:t>gracetomahawkoffice@gmail.com</w:t>
                              </w:r>
                            </w:hyperlink>
                          </w:p>
                          <w:p w14:paraId="3B02D52D" w14:textId="77777777" w:rsidR="003B3E7A" w:rsidRPr="00AF4702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784C90BE" w14:textId="035DA801" w:rsidR="001E7E8D" w:rsidRPr="00343B5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Pastor Julie Barger Sinkula</w:t>
                            </w:r>
                          </w:p>
                          <w:p w14:paraId="0916E404" w14:textId="32AAA8ED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Office Hours: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Mon, Tues, Thurs, 9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am</w:t>
                            </w: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-noon</w:t>
                            </w:r>
                          </w:p>
                          <w:p w14:paraId="4E36111E" w14:textId="2383F860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Wed. 12:30pm-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3:30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pm</w:t>
                            </w:r>
                          </w:p>
                          <w:p w14:paraId="0B3B976D" w14:textId="3EA89580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By Appointment:</w:t>
                            </w:r>
                          </w:p>
                          <w:p w14:paraId="082CD6D1" w14:textId="7D32E314" w:rsidR="001E7E8D" w:rsidRPr="007F78F9" w:rsidRDefault="0046598E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216-7652 mobile</w:t>
                            </w:r>
                          </w:p>
                          <w:p w14:paraId="3B39B577" w14:textId="77777777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pastorjuliebarger@gmail.com</w:t>
                            </w:r>
                          </w:p>
                          <w:p w14:paraId="31C0B229" w14:textId="77777777" w:rsidR="003B3E7A" w:rsidRPr="00AF4702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2FF37025" w14:textId="76B8FCA1" w:rsidR="001E7E8D" w:rsidRPr="00343B5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Visitation Pa</w:t>
                            </w:r>
                            <w:r w:rsidR="003B3E7A"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stor</w:t>
                            </w: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 xml:space="preserve"> Kathryn </w:t>
                            </w:r>
                            <w:proofErr w:type="spellStart"/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Tulman</w:t>
                            </w:r>
                            <w:proofErr w:type="spellEnd"/>
                          </w:p>
                          <w:p w14:paraId="29221415" w14:textId="369D95A9" w:rsidR="001E7E8D" w:rsidRPr="007F78F9" w:rsidRDefault="0046598E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579-6780 mobile</w:t>
                            </w:r>
                          </w:p>
                          <w:p w14:paraId="1B693EE6" w14:textId="77777777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Ktulman2020@gmail.com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A3094" id="Text Box 6" o:spid="_x0000_s1043" type="#_x0000_t202" style="position:absolute;margin-left:19.5pt;margin-top:50.55pt;width:192pt;height:264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ugMVgIAAK8EAAAOAAAAZHJzL2Uyb0RvYy54bWysVE2P2jAQvVfqf7B8LyF8LRsRVpQVVSW6&#10;uxJUezaOA5Fsj2sbEvrrO3YIS7c9Vb0Yz0feeN68YfbQKElOwroKdE7TXp8SoTkUld7n9Pt29WlK&#10;ifNMF0yCFjk9C0cf5h8/zGqTiQEcQBbCEgTRLqtNTg/emyxJHD8IxVwPjNAYLMEq5tG0+6SwrEZ0&#10;JZNBvz9JarCFscCFc+h9bIN0HvHLUnD/XJZOeCJzim/z8bTx3IUzmc9YtrfMHCp+eQb7h1coVmks&#10;eoV6ZJ6Ro63+gFIVt+Cg9D0OKoGyrLiIPWA3af9dN5sDMyL2guQ4c6XJ/T9Y/nR6saQqcjqhRDOF&#10;I9qKxpPP0JBJYKc2LsOkjcE036Abp9z5HTpD001pVfjFdgjGkefzldsAxtE5GA2noz6GOMaGw/Fg&#10;igbiJ2+fG+v8FwGKhEtOLQ4vcspOa+fb1C4lVHMgq2JVSRmNIBixlJacGI6acS60T+Pn8qi+QdH6&#10;78b9a9mosfBJfMRvaFIHTA0BvS3cekRU1OU1gZmWgXDzza6JPKZ3HT07KM7ImoVWdc7wVYWdrZnz&#10;L8yizJANXB3/jEcpoc4pXG6UHMD+/Js/5OP0MUpJjbLNqftxZFZQIr9q1MV9OhoFnUdjNL4boGFv&#10;I7vbiD6qJSBdKS6p4fEa8r3srqUF9YobtghVMcQ0x9o59d116dtlwg3lYrGISahsw/xabwwP0IHK&#10;MLdt88qsuQzXoy6eoBM4y97NuM1th7A4eiirKIBAdMsqziwYuBVxepcNDmt3a8est/+Z+S8AAAD/&#10;/wMAUEsDBBQABgAIAAAAIQAdtRGt4AAAAAoBAAAPAAAAZHJzL2Rvd25yZXYueG1sTI/BTsMwEETv&#10;SPyDtUhcUOs4QRENcSqoBAcuiJYPcGM3iYjXwXbSNF/PcoLjzo5m3pTb2fZsMj50DiWIdQLMYO10&#10;h42Ez8PL6gFYiAq16h0aCRcTYFtdX5Wq0O6MH2bax4ZRCIZCSWhjHArOQ90aq8LaDQbpd3Leqkin&#10;b7j26kzhtudpkuTcqg6poVWD2bWm/tqPVsL0bBe/e3ff45Jd8tcwHMTd2yLl7c389Agsmjn+meEX&#10;n9ChIqajG1EH1kvINjQlkp4IAYwM92lGylFCnm4E8Krk/ydUPwAAAP//AwBQSwECLQAUAAYACAAA&#10;ACEAtoM4kv4AAADhAQAAEwAAAAAAAAAAAAAAAAAAAAAAW0NvbnRlbnRfVHlwZXNdLnhtbFBLAQIt&#10;ABQABgAIAAAAIQA4/SH/1gAAAJQBAAALAAAAAAAAAAAAAAAAAC8BAABfcmVscy8ucmVsc1BLAQIt&#10;ABQABgAIAAAAIQCQCugMVgIAAK8EAAAOAAAAAAAAAAAAAAAAAC4CAABkcnMvZTJvRG9jLnhtbFBL&#10;AQItABQABgAIAAAAIQAdtRGt4AAAAAoBAAAPAAAAAAAAAAAAAAAAALAEAABkcnMvZG93bnJldi54&#10;bWxQSwUGAAAAAAQABADzAAAAvQUAAAAA&#10;" fillcolor="#2f5496 [2404]" stroked="f">
                <v:textbox>
                  <w:txbxContent>
                    <w:p w14:paraId="38FDB990" w14:textId="784A383A" w:rsidR="001E7E8D" w:rsidRPr="00343B59" w:rsidRDefault="00DA5002" w:rsidP="001E7E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u w:val="single"/>
                        </w:rPr>
                        <w:t>CONTACT US:</w:t>
                      </w:r>
                    </w:p>
                    <w:p w14:paraId="525BFC16" w14:textId="77777777" w:rsidR="00AF4702" w:rsidRPr="00AF4702" w:rsidRDefault="00AF4702" w:rsidP="001E7E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78C4A818" w14:textId="56833A3A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Office 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Phone: 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453-4066</w:t>
                      </w:r>
                    </w:p>
                    <w:p w14:paraId="2B71984E" w14:textId="47A3A7AD" w:rsidR="001E7E8D" w:rsidRPr="00AF4702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AF4702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 xml:space="preserve">Office </w:t>
                      </w:r>
                      <w:r w:rsidR="0046598E" w:rsidRPr="00AF4702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Hours: Monday-Thursday 8am-1pm</w:t>
                      </w:r>
                    </w:p>
                    <w:p w14:paraId="3FECBE47" w14:textId="77777777" w:rsidR="001E7E8D" w:rsidRPr="00AF4702" w:rsidRDefault="008500B7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hyperlink r:id="rId20" w:history="1">
                        <w:r w:rsidR="001E7E8D" w:rsidRPr="00AF4702">
                          <w:rPr>
                            <w:rStyle w:val="Hyperlink"/>
                            <w:rFonts w:ascii="Times New Roman" w:hAnsi="Times New Roman" w:cs="Times New Roman"/>
                            <w:color w:val="FFFFFF" w:themeColor="background1"/>
                            <w:sz w:val="20"/>
                            <w:szCs w:val="20"/>
                            <w:u w:val="none"/>
                          </w:rPr>
                          <w:t>gracetomahawkoffice@gmail.com</w:t>
                        </w:r>
                      </w:hyperlink>
                    </w:p>
                    <w:p w14:paraId="3B02D52D" w14:textId="77777777" w:rsidR="003B3E7A" w:rsidRPr="00AF4702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784C90BE" w14:textId="035DA801" w:rsidR="001E7E8D" w:rsidRPr="00343B5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Pastor Julie Barger Sinkula</w:t>
                      </w:r>
                    </w:p>
                    <w:p w14:paraId="0916E404" w14:textId="32AAA8ED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Office Hours: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 </w:t>
                      </w: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Mon, Tues, Thurs, 9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am</w:t>
                      </w: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-noon</w:t>
                      </w:r>
                    </w:p>
                    <w:p w14:paraId="4E36111E" w14:textId="2383F860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Wed. 12:30pm-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3:30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pm</w:t>
                      </w:r>
                    </w:p>
                    <w:p w14:paraId="0B3B976D" w14:textId="3EA89580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By Appointment:</w:t>
                      </w:r>
                    </w:p>
                    <w:p w14:paraId="082CD6D1" w14:textId="7D32E314" w:rsidR="001E7E8D" w:rsidRPr="007F78F9" w:rsidRDefault="0046598E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216-7652 mobile</w:t>
                      </w:r>
                    </w:p>
                    <w:p w14:paraId="3B39B577" w14:textId="77777777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pastorjuliebarger@gmail.com</w:t>
                      </w:r>
                    </w:p>
                    <w:p w14:paraId="31C0B229" w14:textId="77777777" w:rsidR="003B3E7A" w:rsidRPr="00AF4702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2FF37025" w14:textId="76B8FCA1" w:rsidR="001E7E8D" w:rsidRPr="00343B5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Visitation Pa</w:t>
                      </w:r>
                      <w:r w:rsidR="003B3E7A"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stor</w:t>
                      </w: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 xml:space="preserve"> Kathryn </w:t>
                      </w:r>
                      <w:proofErr w:type="spellStart"/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Tulman</w:t>
                      </w:r>
                      <w:proofErr w:type="spellEnd"/>
                    </w:p>
                    <w:p w14:paraId="29221415" w14:textId="369D95A9" w:rsidR="001E7E8D" w:rsidRPr="007F78F9" w:rsidRDefault="0046598E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579-6780 mobile</w:t>
                      </w:r>
                    </w:p>
                    <w:p w14:paraId="1B693EE6" w14:textId="77777777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Ktulman2020@gmail.com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sectPr w:rsidR="00E22C28" w:rsidSect="00D8332F">
      <w:pgSz w:w="15840" w:h="12240" w:orient="landscape" w:code="1"/>
      <w:pgMar w:top="432" w:right="432" w:bottom="432" w:left="432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G 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urostile">
    <w:altName w:val="Arial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C937C0"/>
    <w:multiLevelType w:val="hybridMultilevel"/>
    <w:tmpl w:val="0C1872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CF7295"/>
    <w:multiLevelType w:val="hybridMultilevel"/>
    <w:tmpl w:val="358CC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B46E65"/>
    <w:multiLevelType w:val="hybridMultilevel"/>
    <w:tmpl w:val="BC78B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436E19"/>
    <w:multiLevelType w:val="hybridMultilevel"/>
    <w:tmpl w:val="27625E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972690"/>
    <w:multiLevelType w:val="hybridMultilevel"/>
    <w:tmpl w:val="4D041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0D3B13"/>
    <w:multiLevelType w:val="hybridMultilevel"/>
    <w:tmpl w:val="33CA15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5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gutterAtTop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07C7"/>
    <w:rsid w:val="00004B3D"/>
    <w:rsid w:val="00015458"/>
    <w:rsid w:val="00017BE8"/>
    <w:rsid w:val="00021297"/>
    <w:rsid w:val="0002704F"/>
    <w:rsid w:val="00027D3F"/>
    <w:rsid w:val="000344D5"/>
    <w:rsid w:val="00043834"/>
    <w:rsid w:val="00063015"/>
    <w:rsid w:val="000752BF"/>
    <w:rsid w:val="00083A70"/>
    <w:rsid w:val="000954E6"/>
    <w:rsid w:val="000A0934"/>
    <w:rsid w:val="000A0D89"/>
    <w:rsid w:val="000A258D"/>
    <w:rsid w:val="000B2BAE"/>
    <w:rsid w:val="000C693F"/>
    <w:rsid w:val="000D1005"/>
    <w:rsid w:val="000D1F95"/>
    <w:rsid w:val="000D3D83"/>
    <w:rsid w:val="000D6123"/>
    <w:rsid w:val="000D68AD"/>
    <w:rsid w:val="000F08DA"/>
    <w:rsid w:val="000F11B0"/>
    <w:rsid w:val="000F1BCA"/>
    <w:rsid w:val="001011A9"/>
    <w:rsid w:val="00102289"/>
    <w:rsid w:val="00107487"/>
    <w:rsid w:val="00112283"/>
    <w:rsid w:val="00120A44"/>
    <w:rsid w:val="001264A7"/>
    <w:rsid w:val="00132796"/>
    <w:rsid w:val="00137057"/>
    <w:rsid w:val="00137544"/>
    <w:rsid w:val="001445CA"/>
    <w:rsid w:val="00157096"/>
    <w:rsid w:val="0016480B"/>
    <w:rsid w:val="0017605D"/>
    <w:rsid w:val="00176A6B"/>
    <w:rsid w:val="001803AD"/>
    <w:rsid w:val="00192A85"/>
    <w:rsid w:val="001A09A7"/>
    <w:rsid w:val="001A1B75"/>
    <w:rsid w:val="001A5E23"/>
    <w:rsid w:val="001B4F20"/>
    <w:rsid w:val="001C52E0"/>
    <w:rsid w:val="001D1F41"/>
    <w:rsid w:val="001E0FB2"/>
    <w:rsid w:val="001E3705"/>
    <w:rsid w:val="001E7E8D"/>
    <w:rsid w:val="001F0B2D"/>
    <w:rsid w:val="001F0DE7"/>
    <w:rsid w:val="001F3696"/>
    <w:rsid w:val="001F608E"/>
    <w:rsid w:val="00201E7C"/>
    <w:rsid w:val="00202DEC"/>
    <w:rsid w:val="00207B88"/>
    <w:rsid w:val="002117F3"/>
    <w:rsid w:val="00212FB7"/>
    <w:rsid w:val="00214776"/>
    <w:rsid w:val="00215B37"/>
    <w:rsid w:val="0022374E"/>
    <w:rsid w:val="00227D9A"/>
    <w:rsid w:val="00231E07"/>
    <w:rsid w:val="00236E69"/>
    <w:rsid w:val="0024660A"/>
    <w:rsid w:val="00247998"/>
    <w:rsid w:val="002544F3"/>
    <w:rsid w:val="002618A3"/>
    <w:rsid w:val="00284A9E"/>
    <w:rsid w:val="00286F90"/>
    <w:rsid w:val="002966E2"/>
    <w:rsid w:val="002B07C7"/>
    <w:rsid w:val="002B0A55"/>
    <w:rsid w:val="002B64C7"/>
    <w:rsid w:val="002B6701"/>
    <w:rsid w:val="002C3B68"/>
    <w:rsid w:val="002C4A2A"/>
    <w:rsid w:val="002C74CD"/>
    <w:rsid w:val="002D3386"/>
    <w:rsid w:val="002D3A9A"/>
    <w:rsid w:val="002D3EE2"/>
    <w:rsid w:val="002E3D0B"/>
    <w:rsid w:val="002E7EDA"/>
    <w:rsid w:val="002F2890"/>
    <w:rsid w:val="00300B0D"/>
    <w:rsid w:val="00300C10"/>
    <w:rsid w:val="0030236B"/>
    <w:rsid w:val="00313DE4"/>
    <w:rsid w:val="003169C9"/>
    <w:rsid w:val="00317FC5"/>
    <w:rsid w:val="00326B13"/>
    <w:rsid w:val="00327BC1"/>
    <w:rsid w:val="003334CB"/>
    <w:rsid w:val="00334CEE"/>
    <w:rsid w:val="003404FB"/>
    <w:rsid w:val="00343B59"/>
    <w:rsid w:val="00345A6C"/>
    <w:rsid w:val="00352240"/>
    <w:rsid w:val="003529BD"/>
    <w:rsid w:val="00353835"/>
    <w:rsid w:val="00361354"/>
    <w:rsid w:val="00362AF3"/>
    <w:rsid w:val="00362F59"/>
    <w:rsid w:val="00373F9E"/>
    <w:rsid w:val="00375A39"/>
    <w:rsid w:val="0037649A"/>
    <w:rsid w:val="00384EC7"/>
    <w:rsid w:val="003A3C9B"/>
    <w:rsid w:val="003A44C4"/>
    <w:rsid w:val="003A615D"/>
    <w:rsid w:val="003B397C"/>
    <w:rsid w:val="003B3E61"/>
    <w:rsid w:val="003B3E7A"/>
    <w:rsid w:val="003B6650"/>
    <w:rsid w:val="003C22A1"/>
    <w:rsid w:val="003C5653"/>
    <w:rsid w:val="003C609C"/>
    <w:rsid w:val="003D4A43"/>
    <w:rsid w:val="003D4EFD"/>
    <w:rsid w:val="003D7764"/>
    <w:rsid w:val="003D7952"/>
    <w:rsid w:val="003E1B5C"/>
    <w:rsid w:val="003E5567"/>
    <w:rsid w:val="003E654B"/>
    <w:rsid w:val="003E69FD"/>
    <w:rsid w:val="003F3A8B"/>
    <w:rsid w:val="00406701"/>
    <w:rsid w:val="00407AEF"/>
    <w:rsid w:val="004104EE"/>
    <w:rsid w:val="00434693"/>
    <w:rsid w:val="004421C3"/>
    <w:rsid w:val="00444712"/>
    <w:rsid w:val="00450A89"/>
    <w:rsid w:val="004556FE"/>
    <w:rsid w:val="0046598E"/>
    <w:rsid w:val="004760EB"/>
    <w:rsid w:val="00476AD5"/>
    <w:rsid w:val="00480F9F"/>
    <w:rsid w:val="004A094F"/>
    <w:rsid w:val="004A2A06"/>
    <w:rsid w:val="004A7A1B"/>
    <w:rsid w:val="004B627D"/>
    <w:rsid w:val="004B68B4"/>
    <w:rsid w:val="004C1B4C"/>
    <w:rsid w:val="004C1CE7"/>
    <w:rsid w:val="004C5DC0"/>
    <w:rsid w:val="004C6B24"/>
    <w:rsid w:val="004D1C21"/>
    <w:rsid w:val="004E1119"/>
    <w:rsid w:val="004E257F"/>
    <w:rsid w:val="004E4F58"/>
    <w:rsid w:val="004F2DFD"/>
    <w:rsid w:val="004F6760"/>
    <w:rsid w:val="00505DBA"/>
    <w:rsid w:val="0051185F"/>
    <w:rsid w:val="00511BE8"/>
    <w:rsid w:val="005152FB"/>
    <w:rsid w:val="00516E6D"/>
    <w:rsid w:val="0051756D"/>
    <w:rsid w:val="00530D69"/>
    <w:rsid w:val="00544C07"/>
    <w:rsid w:val="0055384E"/>
    <w:rsid w:val="0056087A"/>
    <w:rsid w:val="0056387D"/>
    <w:rsid w:val="00572AB2"/>
    <w:rsid w:val="00581A75"/>
    <w:rsid w:val="0058347D"/>
    <w:rsid w:val="005930B4"/>
    <w:rsid w:val="00594DBA"/>
    <w:rsid w:val="005A48BD"/>
    <w:rsid w:val="005A4A81"/>
    <w:rsid w:val="005A75B5"/>
    <w:rsid w:val="005B4952"/>
    <w:rsid w:val="005B53CA"/>
    <w:rsid w:val="005B6C43"/>
    <w:rsid w:val="005C2948"/>
    <w:rsid w:val="005D756E"/>
    <w:rsid w:val="005D7AD3"/>
    <w:rsid w:val="005E26B9"/>
    <w:rsid w:val="00623D6F"/>
    <w:rsid w:val="00624A8B"/>
    <w:rsid w:val="006317DB"/>
    <w:rsid w:val="006342EC"/>
    <w:rsid w:val="00636FA9"/>
    <w:rsid w:val="00644A1B"/>
    <w:rsid w:val="00644B4E"/>
    <w:rsid w:val="0065565E"/>
    <w:rsid w:val="0065748E"/>
    <w:rsid w:val="00662316"/>
    <w:rsid w:val="006706B9"/>
    <w:rsid w:val="00692A52"/>
    <w:rsid w:val="00694646"/>
    <w:rsid w:val="006B4C0C"/>
    <w:rsid w:val="006C311B"/>
    <w:rsid w:val="006C5A09"/>
    <w:rsid w:val="006D535F"/>
    <w:rsid w:val="006E5136"/>
    <w:rsid w:val="007010E7"/>
    <w:rsid w:val="00707A17"/>
    <w:rsid w:val="00721C52"/>
    <w:rsid w:val="00747243"/>
    <w:rsid w:val="0075110C"/>
    <w:rsid w:val="00766C88"/>
    <w:rsid w:val="00772B2A"/>
    <w:rsid w:val="00780FFA"/>
    <w:rsid w:val="00782316"/>
    <w:rsid w:val="00786DCA"/>
    <w:rsid w:val="00790009"/>
    <w:rsid w:val="00790AA5"/>
    <w:rsid w:val="007918EC"/>
    <w:rsid w:val="0079582D"/>
    <w:rsid w:val="007A707E"/>
    <w:rsid w:val="007B003A"/>
    <w:rsid w:val="007C41F8"/>
    <w:rsid w:val="007C7A5C"/>
    <w:rsid w:val="007D0523"/>
    <w:rsid w:val="007D2518"/>
    <w:rsid w:val="007E02B5"/>
    <w:rsid w:val="007E1761"/>
    <w:rsid w:val="007E1B33"/>
    <w:rsid w:val="007E4252"/>
    <w:rsid w:val="007F2705"/>
    <w:rsid w:val="007F78F9"/>
    <w:rsid w:val="008027D9"/>
    <w:rsid w:val="00802FDF"/>
    <w:rsid w:val="008143BC"/>
    <w:rsid w:val="00814AF9"/>
    <w:rsid w:val="00823075"/>
    <w:rsid w:val="008324E4"/>
    <w:rsid w:val="00833869"/>
    <w:rsid w:val="00834B43"/>
    <w:rsid w:val="00835FC2"/>
    <w:rsid w:val="00847E12"/>
    <w:rsid w:val="008500B7"/>
    <w:rsid w:val="00854C62"/>
    <w:rsid w:val="00856B60"/>
    <w:rsid w:val="00856FBD"/>
    <w:rsid w:val="00862C67"/>
    <w:rsid w:val="00863E50"/>
    <w:rsid w:val="00865465"/>
    <w:rsid w:val="00871A73"/>
    <w:rsid w:val="00875EB9"/>
    <w:rsid w:val="00880250"/>
    <w:rsid w:val="008925C4"/>
    <w:rsid w:val="00892F6E"/>
    <w:rsid w:val="00894B1D"/>
    <w:rsid w:val="0089506E"/>
    <w:rsid w:val="008A13DE"/>
    <w:rsid w:val="008A1F2C"/>
    <w:rsid w:val="008A4667"/>
    <w:rsid w:val="008A6AAF"/>
    <w:rsid w:val="008B3266"/>
    <w:rsid w:val="008B6899"/>
    <w:rsid w:val="008E1897"/>
    <w:rsid w:val="008E1EAE"/>
    <w:rsid w:val="008E32DD"/>
    <w:rsid w:val="008E50AF"/>
    <w:rsid w:val="0090305E"/>
    <w:rsid w:val="009102DD"/>
    <w:rsid w:val="009141C5"/>
    <w:rsid w:val="0092129E"/>
    <w:rsid w:val="00921426"/>
    <w:rsid w:val="00924601"/>
    <w:rsid w:val="0092657C"/>
    <w:rsid w:val="00936042"/>
    <w:rsid w:val="009374F6"/>
    <w:rsid w:val="00955FFB"/>
    <w:rsid w:val="009637D7"/>
    <w:rsid w:val="00965F9F"/>
    <w:rsid w:val="00967156"/>
    <w:rsid w:val="0096743C"/>
    <w:rsid w:val="0097292D"/>
    <w:rsid w:val="00982B3C"/>
    <w:rsid w:val="00983E3B"/>
    <w:rsid w:val="00986B14"/>
    <w:rsid w:val="00991EF6"/>
    <w:rsid w:val="009A41E6"/>
    <w:rsid w:val="009C340E"/>
    <w:rsid w:val="009C4701"/>
    <w:rsid w:val="009C4E70"/>
    <w:rsid w:val="009D3CA4"/>
    <w:rsid w:val="009D4DAD"/>
    <w:rsid w:val="009E1B1C"/>
    <w:rsid w:val="009E49E0"/>
    <w:rsid w:val="009E5ECA"/>
    <w:rsid w:val="009E6DBA"/>
    <w:rsid w:val="009F4BDD"/>
    <w:rsid w:val="00A11E4C"/>
    <w:rsid w:val="00A12D81"/>
    <w:rsid w:val="00A13484"/>
    <w:rsid w:val="00A2674A"/>
    <w:rsid w:val="00A277CD"/>
    <w:rsid w:val="00A32201"/>
    <w:rsid w:val="00A328BF"/>
    <w:rsid w:val="00A336CF"/>
    <w:rsid w:val="00A3518E"/>
    <w:rsid w:val="00A35D1B"/>
    <w:rsid w:val="00A401EC"/>
    <w:rsid w:val="00A402B1"/>
    <w:rsid w:val="00A63152"/>
    <w:rsid w:val="00A63D01"/>
    <w:rsid w:val="00A82731"/>
    <w:rsid w:val="00A8782C"/>
    <w:rsid w:val="00A9200D"/>
    <w:rsid w:val="00AA0449"/>
    <w:rsid w:val="00AA3ED7"/>
    <w:rsid w:val="00AA7D4D"/>
    <w:rsid w:val="00AB1302"/>
    <w:rsid w:val="00AB22BB"/>
    <w:rsid w:val="00AB69D6"/>
    <w:rsid w:val="00AC0AA4"/>
    <w:rsid w:val="00AC1F43"/>
    <w:rsid w:val="00AD4632"/>
    <w:rsid w:val="00AD60ED"/>
    <w:rsid w:val="00AE7508"/>
    <w:rsid w:val="00AF4702"/>
    <w:rsid w:val="00AF73C8"/>
    <w:rsid w:val="00B03553"/>
    <w:rsid w:val="00B12D9A"/>
    <w:rsid w:val="00B25B38"/>
    <w:rsid w:val="00B305EB"/>
    <w:rsid w:val="00B34933"/>
    <w:rsid w:val="00B37268"/>
    <w:rsid w:val="00B435E2"/>
    <w:rsid w:val="00B47B3A"/>
    <w:rsid w:val="00B605E6"/>
    <w:rsid w:val="00B60C83"/>
    <w:rsid w:val="00B62384"/>
    <w:rsid w:val="00B71BF9"/>
    <w:rsid w:val="00B77DAB"/>
    <w:rsid w:val="00B808D9"/>
    <w:rsid w:val="00B864F1"/>
    <w:rsid w:val="00B9463E"/>
    <w:rsid w:val="00BA4820"/>
    <w:rsid w:val="00BA7A49"/>
    <w:rsid w:val="00BB487D"/>
    <w:rsid w:val="00BB6AC7"/>
    <w:rsid w:val="00BC23C3"/>
    <w:rsid w:val="00BC3731"/>
    <w:rsid w:val="00BC4FEF"/>
    <w:rsid w:val="00BC511E"/>
    <w:rsid w:val="00BC57D6"/>
    <w:rsid w:val="00BD2CF2"/>
    <w:rsid w:val="00BD2E37"/>
    <w:rsid w:val="00BF0B37"/>
    <w:rsid w:val="00BF4EB0"/>
    <w:rsid w:val="00BF7633"/>
    <w:rsid w:val="00C00357"/>
    <w:rsid w:val="00C03394"/>
    <w:rsid w:val="00C03403"/>
    <w:rsid w:val="00C049B5"/>
    <w:rsid w:val="00C0604C"/>
    <w:rsid w:val="00C07E83"/>
    <w:rsid w:val="00C216A2"/>
    <w:rsid w:val="00C34FE8"/>
    <w:rsid w:val="00C505A7"/>
    <w:rsid w:val="00C52BAF"/>
    <w:rsid w:val="00C5530A"/>
    <w:rsid w:val="00C56A06"/>
    <w:rsid w:val="00C64235"/>
    <w:rsid w:val="00C663C8"/>
    <w:rsid w:val="00C767E3"/>
    <w:rsid w:val="00C83F7B"/>
    <w:rsid w:val="00C84E15"/>
    <w:rsid w:val="00C84FEF"/>
    <w:rsid w:val="00C86D11"/>
    <w:rsid w:val="00CA281A"/>
    <w:rsid w:val="00CA6C6E"/>
    <w:rsid w:val="00CA73C0"/>
    <w:rsid w:val="00CC0DD5"/>
    <w:rsid w:val="00CC1D74"/>
    <w:rsid w:val="00CC7DF3"/>
    <w:rsid w:val="00CD0DA1"/>
    <w:rsid w:val="00CD1594"/>
    <w:rsid w:val="00CD3499"/>
    <w:rsid w:val="00CE041B"/>
    <w:rsid w:val="00CE37FB"/>
    <w:rsid w:val="00CE506C"/>
    <w:rsid w:val="00CE50A1"/>
    <w:rsid w:val="00CF7EE5"/>
    <w:rsid w:val="00D03A0D"/>
    <w:rsid w:val="00D33723"/>
    <w:rsid w:val="00D33A94"/>
    <w:rsid w:val="00D34A74"/>
    <w:rsid w:val="00D36D05"/>
    <w:rsid w:val="00D42460"/>
    <w:rsid w:val="00D4788C"/>
    <w:rsid w:val="00D54B1F"/>
    <w:rsid w:val="00D551DB"/>
    <w:rsid w:val="00D56E6C"/>
    <w:rsid w:val="00D5773D"/>
    <w:rsid w:val="00D65A20"/>
    <w:rsid w:val="00D81893"/>
    <w:rsid w:val="00D8332F"/>
    <w:rsid w:val="00D95097"/>
    <w:rsid w:val="00DA5002"/>
    <w:rsid w:val="00DA56F9"/>
    <w:rsid w:val="00DB1D09"/>
    <w:rsid w:val="00DB1D97"/>
    <w:rsid w:val="00DB64B0"/>
    <w:rsid w:val="00DD613B"/>
    <w:rsid w:val="00DE0A45"/>
    <w:rsid w:val="00DF43FC"/>
    <w:rsid w:val="00E01046"/>
    <w:rsid w:val="00E018E0"/>
    <w:rsid w:val="00E02125"/>
    <w:rsid w:val="00E12390"/>
    <w:rsid w:val="00E12C67"/>
    <w:rsid w:val="00E139FC"/>
    <w:rsid w:val="00E16A42"/>
    <w:rsid w:val="00E17602"/>
    <w:rsid w:val="00E21B70"/>
    <w:rsid w:val="00E225FF"/>
    <w:rsid w:val="00E2264B"/>
    <w:rsid w:val="00E22C28"/>
    <w:rsid w:val="00E24CCB"/>
    <w:rsid w:val="00E255F0"/>
    <w:rsid w:val="00E30E64"/>
    <w:rsid w:val="00E317FB"/>
    <w:rsid w:val="00E32926"/>
    <w:rsid w:val="00E36DCA"/>
    <w:rsid w:val="00E524C7"/>
    <w:rsid w:val="00E528A5"/>
    <w:rsid w:val="00E5797A"/>
    <w:rsid w:val="00E60782"/>
    <w:rsid w:val="00E61167"/>
    <w:rsid w:val="00E64202"/>
    <w:rsid w:val="00E80942"/>
    <w:rsid w:val="00E86C1B"/>
    <w:rsid w:val="00E92377"/>
    <w:rsid w:val="00E936B0"/>
    <w:rsid w:val="00E93A01"/>
    <w:rsid w:val="00EA2462"/>
    <w:rsid w:val="00EA7543"/>
    <w:rsid w:val="00EB1121"/>
    <w:rsid w:val="00EB453D"/>
    <w:rsid w:val="00EB6B99"/>
    <w:rsid w:val="00EC1EBC"/>
    <w:rsid w:val="00EC7F5E"/>
    <w:rsid w:val="00EF02CF"/>
    <w:rsid w:val="00EF71F4"/>
    <w:rsid w:val="00F00D31"/>
    <w:rsid w:val="00F22EF2"/>
    <w:rsid w:val="00F26A56"/>
    <w:rsid w:val="00F30576"/>
    <w:rsid w:val="00F51332"/>
    <w:rsid w:val="00F652BB"/>
    <w:rsid w:val="00F65F5A"/>
    <w:rsid w:val="00F6639E"/>
    <w:rsid w:val="00F80A01"/>
    <w:rsid w:val="00F82D4E"/>
    <w:rsid w:val="00FA37F7"/>
    <w:rsid w:val="00FA42F2"/>
    <w:rsid w:val="00FA538B"/>
    <w:rsid w:val="00FA7377"/>
    <w:rsid w:val="00FB01EA"/>
    <w:rsid w:val="00FB0364"/>
    <w:rsid w:val="00FB0A60"/>
    <w:rsid w:val="00FB0B44"/>
    <w:rsid w:val="00FB16F6"/>
    <w:rsid w:val="00FB6EF7"/>
    <w:rsid w:val="00FD59AF"/>
    <w:rsid w:val="00FD60A9"/>
    <w:rsid w:val="00FE509A"/>
    <w:rsid w:val="00FE77B8"/>
    <w:rsid w:val="00FF0C66"/>
    <w:rsid w:val="00FF3A4C"/>
    <w:rsid w:val="00FF4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E3753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D1F95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28B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D4A43"/>
    <w:rPr>
      <w:color w:val="0563C1" w:themeColor="hyperlink"/>
      <w:u w:val="single"/>
    </w:rPr>
  </w:style>
  <w:style w:type="paragraph" w:styleId="BodyText">
    <w:name w:val="Body Text"/>
    <w:basedOn w:val="Normal"/>
    <w:link w:val="BodyTextChar"/>
    <w:rsid w:val="003C22A1"/>
    <w:pPr>
      <w:jc w:val="both"/>
    </w:pPr>
    <w:rPr>
      <w:rFonts w:ascii="CG Times" w:eastAsia="Times New Roman" w:hAnsi="CG Times" w:cs="Times New Roman"/>
    </w:rPr>
  </w:style>
  <w:style w:type="character" w:customStyle="1" w:styleId="BodyTextChar">
    <w:name w:val="Body Text Char"/>
    <w:basedOn w:val="DefaultParagraphFont"/>
    <w:link w:val="BodyText"/>
    <w:rsid w:val="003C22A1"/>
    <w:rPr>
      <w:rFonts w:ascii="CG Times" w:eastAsia="Times New Roman" w:hAnsi="CG Times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705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7057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1E7E8D"/>
    <w:rPr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7D0523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0523"/>
    <w:rPr>
      <w:i/>
      <w:iCs/>
      <w:color w:val="404040" w:themeColor="text1" w:themeTint="BF"/>
    </w:rPr>
  </w:style>
  <w:style w:type="paragraph" w:styleId="NoSpacing">
    <w:name w:val="No Spacing"/>
    <w:uiPriority w:val="1"/>
    <w:qFormat/>
    <w:rsid w:val="004556FE"/>
    <w:rPr>
      <w:sz w:val="22"/>
      <w:szCs w:val="22"/>
    </w:rPr>
  </w:style>
  <w:style w:type="paragraph" w:customStyle="1" w:styleId="Default">
    <w:name w:val="Default"/>
    <w:rsid w:val="00CC7DF3"/>
    <w:pPr>
      <w:autoSpaceDE w:val="0"/>
      <w:autoSpaceDN w:val="0"/>
      <w:adjustRightInd w:val="0"/>
    </w:pPr>
    <w:rPr>
      <w:rFonts w:ascii="Century Gothic" w:hAnsi="Century Gothic" w:cs="Century Gothic"/>
      <w:color w:val="00000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28BF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ListParagraph">
    <w:name w:val="List Paragraph"/>
    <w:basedOn w:val="Normal"/>
    <w:uiPriority w:val="34"/>
    <w:qFormat/>
    <w:rsid w:val="00BC51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03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88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1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8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9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50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7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2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4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9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2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0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4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01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28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9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8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racelutherantomahawk.com" TargetMode="External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http://www.gracelutherantomahawk.com" TargetMode="Externa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yperlink" Target="http://www.gracelutherantomahawk.com" TargetMode="External"/><Relationship Id="rId20" Type="http://schemas.openxmlformats.org/officeDocument/2006/relationships/hyperlink" Target="mailto:gracetomahawkoffice@gmail.co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9" Type="http://schemas.openxmlformats.org/officeDocument/2006/relationships/hyperlink" Target="mailto:gracetomahawkoffice@g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gracelutherantomahawk.com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E246C3-BB68-442A-B48C-5E6A53E2DF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sarah@concordiasupply.com</dc:creator>
  <cp:keywords/>
  <dc:description/>
  <cp:lastModifiedBy>Karen</cp:lastModifiedBy>
  <cp:revision>2</cp:revision>
  <cp:lastPrinted>2024-03-20T13:44:00Z</cp:lastPrinted>
  <dcterms:created xsi:type="dcterms:W3CDTF">2024-03-20T21:44:00Z</dcterms:created>
  <dcterms:modified xsi:type="dcterms:W3CDTF">2024-03-20T21:44:00Z</dcterms:modified>
</cp:coreProperties>
</file>